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E65F0" w14:textId="01005380" w:rsidR="000249D1" w:rsidRDefault="00B426F4">
      <w:r w:rsidRPr="00B426F4">
        <w:rPr>
          <w:noProof/>
        </w:rPr>
        <w:drawing>
          <wp:inline distT="0" distB="0" distL="0" distR="0" wp14:anchorId="048FF80C" wp14:editId="20800465">
            <wp:extent cx="6470650" cy="70993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9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6A739" w14:textId="77777777" w:rsidR="0042057F" w:rsidRDefault="0042057F" w:rsidP="00DE04E7">
      <w:pPr>
        <w:spacing w:after="0" w:line="240" w:lineRule="auto"/>
      </w:pPr>
      <w:r>
        <w:separator/>
      </w:r>
    </w:p>
  </w:endnote>
  <w:endnote w:type="continuationSeparator" w:id="0">
    <w:p w14:paraId="0D8F2697" w14:textId="77777777" w:rsidR="0042057F" w:rsidRDefault="0042057F" w:rsidP="00DE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C1599" w14:textId="77777777" w:rsidR="0042057F" w:rsidRDefault="0042057F" w:rsidP="00DE04E7">
      <w:pPr>
        <w:spacing w:after="0" w:line="240" w:lineRule="auto"/>
      </w:pPr>
      <w:r>
        <w:separator/>
      </w:r>
    </w:p>
  </w:footnote>
  <w:footnote w:type="continuationSeparator" w:id="0">
    <w:p w14:paraId="1888452D" w14:textId="77777777" w:rsidR="0042057F" w:rsidRDefault="0042057F" w:rsidP="00DE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E062" w14:textId="74D919ED" w:rsidR="00DE04E7" w:rsidRDefault="00DE04E7">
    <w:pPr>
      <w:pStyle w:val="Encabezado"/>
    </w:pPr>
    <w:r>
      <w:tab/>
    </w:r>
    <w:r w:rsidR="00436818">
      <w:t xml:space="preserve">   </w:t>
    </w:r>
    <w:r w:rsidR="00436818">
      <w:rPr>
        <w:noProof/>
      </w:rPr>
      <w:drawing>
        <wp:inline distT="0" distB="0" distL="0" distR="0" wp14:anchorId="4193AE9A" wp14:editId="0F9FC2B7">
          <wp:extent cx="5614670" cy="31115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6818"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635062F3" wp14:editId="2DD4DDA5">
          <wp:extent cx="487680" cy="572770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C649F6" wp14:editId="3D04CFCD">
          <wp:extent cx="6358890" cy="542290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567952" w14:textId="7097CEA3" w:rsidR="00DE04E7" w:rsidRDefault="00DE04E7">
    <w:pPr>
      <w:pStyle w:val="Encabezado"/>
    </w:pPr>
    <w:r>
      <w:t xml:space="preserve">                                                       Taller de Desarrollo Matemático</w:t>
    </w:r>
    <w:r w:rsidR="00BF1B14">
      <w:t>-Kínder</w:t>
    </w:r>
  </w:p>
  <w:p w14:paraId="728666B9" w14:textId="31AC58B6" w:rsidR="00DE04E7" w:rsidRDefault="00DE04E7">
    <w:pPr>
      <w:pStyle w:val="Encabezado"/>
    </w:pPr>
    <w:r>
      <w:t>Objetivo: Aprender a Sumar Contando los Elementos</w:t>
    </w:r>
  </w:p>
  <w:p w14:paraId="3492379C" w14:textId="0E4350CC" w:rsidR="00DE04E7" w:rsidRDefault="00DE04E7">
    <w:pPr>
      <w:pStyle w:val="Encabezado"/>
    </w:pPr>
    <w:r>
      <w:t>Contenido:</w:t>
    </w:r>
    <w:r w:rsidR="00D6519B">
      <w:t xml:space="preserve"> Números del 1 al 10</w:t>
    </w:r>
  </w:p>
  <w:p w14:paraId="2955C948" w14:textId="45C32644" w:rsidR="00DE04E7" w:rsidRDefault="00DE04E7">
    <w:pPr>
      <w:pStyle w:val="Encabezado"/>
    </w:pPr>
    <w:r>
      <w:t>Profesora: Claudia Cordero C</w:t>
    </w:r>
  </w:p>
  <w:p w14:paraId="6A9FC74E" w14:textId="3ECE2AAB" w:rsidR="00DE04E7" w:rsidRDefault="00DE04E7">
    <w:pPr>
      <w:pStyle w:val="Encabezado"/>
    </w:pPr>
    <w:r>
      <w:t>Instrucciones: Repasa el Trazo de los Números los cuales están al final de la guía de trabajo, luego Cuenta y Escribe el Número Correcto, Finalmente con lápices de color</w:t>
    </w:r>
    <w:r w:rsidR="00436818">
      <w:t>es que tú prefieras</w:t>
    </w:r>
    <w:r w:rsidR="00D6519B">
      <w:t xml:space="preserve"> </w:t>
    </w:r>
    <w:r w:rsidR="000A72BA">
      <w:t>colorea los</w:t>
    </w:r>
    <w:r>
      <w:t xml:space="preserve"> objetos que se presentan.</w:t>
    </w:r>
  </w:p>
  <w:p w14:paraId="19CD6568" w14:textId="77B7F515" w:rsidR="000A72BA" w:rsidRDefault="000A72BA">
    <w:pPr>
      <w:pStyle w:val="Encabezado"/>
    </w:pPr>
  </w:p>
  <w:p w14:paraId="67423092" w14:textId="15DBB76F" w:rsidR="000A72BA" w:rsidRDefault="000A72BA">
    <w:pPr>
      <w:pStyle w:val="Encabezado"/>
    </w:pPr>
    <w:r>
      <w:t>Nombre………………………………………………………………………………………………………………Fecha___/___/___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62"/>
    <w:rsid w:val="000249D1"/>
    <w:rsid w:val="000A72BA"/>
    <w:rsid w:val="00341286"/>
    <w:rsid w:val="0042057F"/>
    <w:rsid w:val="00436818"/>
    <w:rsid w:val="004A7532"/>
    <w:rsid w:val="009F3694"/>
    <w:rsid w:val="00B426F4"/>
    <w:rsid w:val="00BF1B14"/>
    <w:rsid w:val="00C40E62"/>
    <w:rsid w:val="00D6519B"/>
    <w:rsid w:val="00DA0413"/>
    <w:rsid w:val="00DE04E7"/>
    <w:rsid w:val="00E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AFC48"/>
  <w15:chartTrackingRefBased/>
  <w15:docId w15:val="{AEB5463C-B4E8-4510-9A18-3E0B183A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4E7"/>
  </w:style>
  <w:style w:type="paragraph" w:styleId="Piedepgina">
    <w:name w:val="footer"/>
    <w:basedOn w:val="Normal"/>
    <w:link w:val="PiedepginaCar"/>
    <w:uiPriority w:val="99"/>
    <w:unhideWhenUsed/>
    <w:rsid w:val="00DE0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AMESTICA/CISTERNA</dc:creator>
  <cp:keywords/>
  <dc:description/>
  <cp:lastModifiedBy>FRANCO AMESTICA/CISTERNA</cp:lastModifiedBy>
  <cp:revision>10</cp:revision>
  <dcterms:created xsi:type="dcterms:W3CDTF">2020-05-02T17:44:00Z</dcterms:created>
  <dcterms:modified xsi:type="dcterms:W3CDTF">2020-05-03T03:14:00Z</dcterms:modified>
</cp:coreProperties>
</file>