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9468" w14:textId="77777777" w:rsidR="00FE523D" w:rsidRDefault="00FE523D">
      <w:r>
        <w:t xml:space="preserve">                                                                </w:t>
      </w:r>
    </w:p>
    <w:p w14:paraId="199B262C" w14:textId="77777777" w:rsidR="00FE523D" w:rsidRDefault="00FE523D"/>
    <w:p w14:paraId="642CDB23" w14:textId="3DE59A79" w:rsidR="00FE523D" w:rsidRDefault="00FE523D">
      <w:r>
        <w:t xml:space="preserve">                                                             Taller de Manualidades</w:t>
      </w:r>
      <w:r w:rsidR="001C5DB4">
        <w:t>-Kínder</w:t>
      </w:r>
    </w:p>
    <w:p w14:paraId="0DDD9CDB" w14:textId="74F3C247" w:rsidR="001C5DB4" w:rsidRDefault="00FE523D">
      <w:r>
        <w:t>Objetivo:</w:t>
      </w:r>
      <w:r w:rsidR="00E456B0">
        <w:t xml:space="preserve"> Estimular la Creatividad y Motricidad fina.</w:t>
      </w:r>
    </w:p>
    <w:p w14:paraId="28D742B5" w14:textId="7C017994" w:rsidR="001C5DB4" w:rsidRDefault="001C5DB4">
      <w:r>
        <w:t>Profesora:</w:t>
      </w:r>
      <w:r w:rsidR="00E456B0">
        <w:t xml:space="preserve"> Claudia Cordero C</w:t>
      </w:r>
    </w:p>
    <w:p w14:paraId="5FA21242" w14:textId="0A2BA454" w:rsidR="00E456B0" w:rsidRDefault="00E456B0">
      <w:r>
        <w:t>Materiales: Platos de cartón, aletas de tiburón ,dientes de tiburón, ojos móviles ,pegamento ,pintura de dedos o témpera, tijeras</w:t>
      </w:r>
    </w:p>
    <w:p w14:paraId="76380E1A" w14:textId="0981DCCE" w:rsidR="001C5DB4" w:rsidRDefault="001C5DB4">
      <w:r>
        <w:t>Instrucciones:</w:t>
      </w:r>
      <w:r w:rsidR="00E456B0">
        <w:t xml:space="preserve"> Para comenzar pinta con Pintura dedos o témpera deja secar ,luego colorea las aletas , recorta los dientes y las aletas del tiburón,finalmente lo pegas en un trozo de cartulina de color blanco ,finalmente decora la cartulina y colorea con lápiz de  color azul, puedes colorear y pegar más peces.</w:t>
      </w:r>
    </w:p>
    <w:p w14:paraId="3EDC5FD6" w14:textId="6291A0D0" w:rsidR="00A02454" w:rsidRDefault="00A02454">
      <w:r w:rsidRPr="00A02454">
        <w:rPr>
          <w:noProof/>
        </w:rPr>
        <w:drawing>
          <wp:inline distT="0" distB="0" distL="0" distR="0" wp14:anchorId="07D3318B" wp14:editId="13049CEC">
            <wp:extent cx="4781550" cy="25520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46" cy="256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4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BC92" w14:textId="77777777" w:rsidR="00EA7915" w:rsidRDefault="00EA7915" w:rsidP="00FE523D">
      <w:pPr>
        <w:spacing w:after="0" w:line="240" w:lineRule="auto"/>
      </w:pPr>
      <w:r>
        <w:separator/>
      </w:r>
    </w:p>
  </w:endnote>
  <w:endnote w:type="continuationSeparator" w:id="0">
    <w:p w14:paraId="6791F09D" w14:textId="77777777" w:rsidR="00EA7915" w:rsidRDefault="00EA7915" w:rsidP="00F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D66B" w14:textId="77777777" w:rsidR="00EA7915" w:rsidRDefault="00EA7915" w:rsidP="00FE523D">
      <w:pPr>
        <w:spacing w:after="0" w:line="240" w:lineRule="auto"/>
      </w:pPr>
      <w:r>
        <w:separator/>
      </w:r>
    </w:p>
  </w:footnote>
  <w:footnote w:type="continuationSeparator" w:id="0">
    <w:p w14:paraId="0F831AD3" w14:textId="77777777" w:rsidR="00EA7915" w:rsidRDefault="00EA7915" w:rsidP="00F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CB6" w14:textId="025DE8F6" w:rsidR="00FE523D" w:rsidRDefault="00FE523D">
    <w:pPr>
      <w:pStyle w:val="Encabezado"/>
    </w:pPr>
    <w:r>
      <w:rPr>
        <w:noProof/>
      </w:rPr>
      <w:drawing>
        <wp:inline distT="0" distB="0" distL="0" distR="0" wp14:anchorId="37B061A5" wp14:editId="2F87A8A7">
          <wp:extent cx="5614670" cy="311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6660932" wp14:editId="59DB175C">
          <wp:extent cx="487680" cy="57277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2EA891" wp14:editId="75364997">
          <wp:extent cx="5541645" cy="89598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D"/>
    <w:rsid w:val="001C5DB4"/>
    <w:rsid w:val="00A02454"/>
    <w:rsid w:val="00AB5058"/>
    <w:rsid w:val="00D94DB8"/>
    <w:rsid w:val="00DE3840"/>
    <w:rsid w:val="00E456B0"/>
    <w:rsid w:val="00E615F0"/>
    <w:rsid w:val="00EA7915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0568"/>
  <w15:chartTrackingRefBased/>
  <w15:docId w15:val="{D4DE920E-8416-4B41-9358-2E5CB95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23D"/>
  </w:style>
  <w:style w:type="paragraph" w:styleId="Piedepgina">
    <w:name w:val="footer"/>
    <w:basedOn w:val="Normal"/>
    <w:link w:val="Piedepgina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6</cp:revision>
  <dcterms:created xsi:type="dcterms:W3CDTF">2020-05-01T23:07:00Z</dcterms:created>
  <dcterms:modified xsi:type="dcterms:W3CDTF">2020-05-04T02:51:00Z</dcterms:modified>
</cp:coreProperties>
</file>