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9B275" w14:textId="227383BF" w:rsidR="00E54AC7" w:rsidRDefault="003330B2">
      <w:r w:rsidRPr="003330B2">
        <w:rPr>
          <w:noProof/>
        </w:rPr>
        <w:drawing>
          <wp:inline distT="0" distB="0" distL="0" distR="0" wp14:anchorId="4491F301" wp14:editId="58118728">
            <wp:extent cx="6121400" cy="594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A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B52C4" w14:textId="77777777" w:rsidR="001118D4" w:rsidRDefault="001118D4" w:rsidP="00A87E44">
      <w:pPr>
        <w:spacing w:after="0" w:line="240" w:lineRule="auto"/>
      </w:pPr>
      <w:r>
        <w:separator/>
      </w:r>
    </w:p>
  </w:endnote>
  <w:endnote w:type="continuationSeparator" w:id="0">
    <w:p w14:paraId="43626941" w14:textId="77777777" w:rsidR="001118D4" w:rsidRDefault="001118D4" w:rsidP="00A8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6BC1" w14:textId="77777777" w:rsidR="001118D4" w:rsidRDefault="001118D4" w:rsidP="00A87E44">
      <w:pPr>
        <w:spacing w:after="0" w:line="240" w:lineRule="auto"/>
      </w:pPr>
      <w:r>
        <w:separator/>
      </w:r>
    </w:p>
  </w:footnote>
  <w:footnote w:type="continuationSeparator" w:id="0">
    <w:p w14:paraId="14C70D22" w14:textId="77777777" w:rsidR="001118D4" w:rsidRDefault="001118D4" w:rsidP="00A8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8841" w14:textId="72C34789" w:rsidR="00A87E44" w:rsidRDefault="00A87E44">
    <w:pPr>
      <w:pStyle w:val="Encabezado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2E297960" wp14:editId="6D72D4EC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797EDDE" wp14:editId="215C867C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696D59" wp14:editId="0F287338">
          <wp:extent cx="5614670" cy="3111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9C37EC" w14:textId="6E052BC9" w:rsidR="00A87E44" w:rsidRDefault="00A87E44">
    <w:pPr>
      <w:pStyle w:val="Encabezado"/>
    </w:pPr>
    <w:r>
      <w:t xml:space="preserve">                                                       Taller de Desarrollo Matemático</w:t>
    </w:r>
    <w:r w:rsidR="004B432C">
      <w:t>-Kínder</w:t>
    </w:r>
  </w:p>
  <w:p w14:paraId="0D27474D" w14:textId="28C3A4E7" w:rsidR="00A87E44" w:rsidRDefault="00A87E44">
    <w:pPr>
      <w:pStyle w:val="Encabezado"/>
    </w:pPr>
    <w:r>
      <w:t>Objetivo: Reconocer el Concepto de Cantidad del Número 9</w:t>
    </w:r>
  </w:p>
  <w:p w14:paraId="3CC03028" w14:textId="6E02B85A" w:rsidR="00A87E44" w:rsidRDefault="00A87E44">
    <w:pPr>
      <w:pStyle w:val="Encabezado"/>
    </w:pPr>
    <w:r>
      <w:t>Contenido: Número 9</w:t>
    </w:r>
  </w:p>
  <w:p w14:paraId="7E121D3C" w14:textId="629081B1" w:rsidR="00A87E44" w:rsidRDefault="00A87E44">
    <w:pPr>
      <w:pStyle w:val="Encabezado"/>
    </w:pPr>
    <w:r>
      <w:t>Profesora: Claudia Cordero C</w:t>
    </w:r>
  </w:p>
  <w:p w14:paraId="1D0DA07D" w14:textId="5094D017" w:rsidR="00A87E44" w:rsidRDefault="00A87E44">
    <w:pPr>
      <w:pStyle w:val="Encabezado"/>
    </w:pPr>
    <w:r>
      <w:t xml:space="preserve">Instrucciones: Sigue la Secuencia Numérica entre el Número 1 y2 y Remarca </w:t>
    </w:r>
    <w:r w:rsidR="00731CBD">
      <w:t>y sigue la flecha</w:t>
    </w:r>
    <w:r>
      <w:t xml:space="preserve"> </w:t>
    </w:r>
    <w:r w:rsidR="004B432C">
      <w:t xml:space="preserve"> </w:t>
    </w:r>
    <w:r>
      <w:t xml:space="preserve"> con lápiz grafito del Número 9, a continuación, en el cuadro de abajo Remarca los Círculos con lápiz grafito, luego colorea los Círculos con lápiz de color rosado, finalmente Remarca los Números 9 que están al final.</w:t>
    </w:r>
  </w:p>
  <w:p w14:paraId="7E351080" w14:textId="54C6F51C" w:rsidR="00A87E44" w:rsidRDefault="00A87E44">
    <w:pPr>
      <w:pStyle w:val="Encabezado"/>
    </w:pPr>
  </w:p>
  <w:p w14:paraId="6FB621B0" w14:textId="2D2E15D5" w:rsidR="00A87E44" w:rsidRDefault="00A87E44">
    <w:pPr>
      <w:pStyle w:val="Encabezado"/>
    </w:pPr>
    <w:r>
      <w:t>Nombre…………………………………………………………………………………………………Fecha____/_____/_____</w:t>
    </w:r>
  </w:p>
  <w:p w14:paraId="6FDA3C45" w14:textId="77777777" w:rsidR="00A87E44" w:rsidRDefault="00A87E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1118D4"/>
    <w:rsid w:val="003330B2"/>
    <w:rsid w:val="003E0E24"/>
    <w:rsid w:val="004B432C"/>
    <w:rsid w:val="00731CBD"/>
    <w:rsid w:val="00A87E44"/>
    <w:rsid w:val="00C20E03"/>
    <w:rsid w:val="00E54AC7"/>
    <w:rsid w:val="00EC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556C"/>
  <w15:chartTrackingRefBased/>
  <w15:docId w15:val="{9746A8E4-2F34-43E9-AF51-28D639B3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E44"/>
  </w:style>
  <w:style w:type="paragraph" w:styleId="Piedepgina">
    <w:name w:val="footer"/>
    <w:basedOn w:val="Normal"/>
    <w:link w:val="PiedepginaCar"/>
    <w:uiPriority w:val="99"/>
    <w:unhideWhenUsed/>
    <w:rsid w:val="00A87E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8</cp:revision>
  <dcterms:created xsi:type="dcterms:W3CDTF">2020-05-02T03:07:00Z</dcterms:created>
  <dcterms:modified xsi:type="dcterms:W3CDTF">2020-05-03T03:12:00Z</dcterms:modified>
</cp:coreProperties>
</file>