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E5C89A" w14:textId="77777777" w:rsidR="008A3719" w:rsidRDefault="008A3719"/>
    <w:p w14:paraId="7195D779" w14:textId="00AF6CD9" w:rsidR="008A3719" w:rsidRDefault="008A3719">
      <w:r>
        <w:t xml:space="preserve">                                                                   Taller de Manualidades</w:t>
      </w:r>
    </w:p>
    <w:p w14:paraId="3ADCC527" w14:textId="77777777" w:rsidR="00671C26" w:rsidRDefault="00671C26"/>
    <w:p w14:paraId="66E05756" w14:textId="77777777" w:rsidR="00671C26" w:rsidRDefault="00671C26"/>
    <w:p w14:paraId="1849679A" w14:textId="77777777" w:rsidR="00671C26" w:rsidRDefault="00671C26"/>
    <w:p w14:paraId="2584B6D2" w14:textId="47836F16" w:rsidR="00B400C6" w:rsidRDefault="00B400C6">
      <w:r>
        <w:t>Unidad: Mes del Mar</w:t>
      </w:r>
    </w:p>
    <w:p w14:paraId="158BEC37" w14:textId="37794157" w:rsidR="008A3719" w:rsidRDefault="008A3719">
      <w:proofErr w:type="gramStart"/>
      <w:r>
        <w:t>Curso :Prekínder</w:t>
      </w:r>
      <w:proofErr w:type="gramEnd"/>
    </w:p>
    <w:p w14:paraId="04E713A3" w14:textId="41CC785A" w:rsidR="008A3719" w:rsidRDefault="008A3719">
      <w:r>
        <w:t>Profesora: Claudia Cordero C</w:t>
      </w:r>
    </w:p>
    <w:p w14:paraId="1E016F84" w14:textId="4C36E395" w:rsidR="00671C26" w:rsidRDefault="008A3719">
      <w:r>
        <w:t>Objetivo:</w:t>
      </w:r>
      <w:r w:rsidR="00B400C6">
        <w:t xml:space="preserve"> Fomentar la Creatividad, la Innovación y la   Psicomotricidad fina</w:t>
      </w:r>
      <w:r w:rsidR="00671C26">
        <w:t>.</w:t>
      </w:r>
    </w:p>
    <w:p w14:paraId="6C4408BA" w14:textId="632CC30F" w:rsidR="00671C26" w:rsidRDefault="00671C26">
      <w:proofErr w:type="gramStart"/>
      <w:r>
        <w:t>Materiales :pegamento</w:t>
      </w:r>
      <w:proofErr w:type="gramEnd"/>
      <w:r>
        <w:t xml:space="preserve"> ,papel de revistas o diarios, escarcha  ,lentejuelas, platos de cartón o cartón de cajas para formar un círculo con el molde de un plato en el caso que no tengas de cartón ,perforadora Témpera o pintura de dedos,</w:t>
      </w:r>
    </w:p>
    <w:p w14:paraId="65FB6101" w14:textId="42219943" w:rsidR="008A3719" w:rsidRDefault="008A3719">
      <w:r>
        <w:t>Instrucciones:</w:t>
      </w:r>
      <w:r w:rsidRPr="008A3719">
        <w:rPr>
          <w:noProof/>
        </w:rPr>
        <w:t xml:space="preserve"> </w:t>
      </w:r>
      <w:r w:rsidR="00B400C6">
        <w:rPr>
          <w:noProof/>
        </w:rPr>
        <w:t>Colorea las Máscaras, pega papel picado de colores, colocale escarcha, lentejuelas,decora como tú quieras y con el material que tengas ,luego pega en un plato de cartón desechable, o en una cartulina las siguientes máscaras, luego  las recortas,recorta los ojos, y con la ayuda de un familiar le fabricas dos orificios a los costados para finalmente colocar un elástico</w:t>
      </w:r>
    </w:p>
    <w:p w14:paraId="2E0DF418" w14:textId="70417948" w:rsidR="008A3719" w:rsidRDefault="00671C26">
      <w:r>
        <w:rPr>
          <w:noProof/>
        </w:rPr>
        <w:lastRenderedPageBreak/>
        <w:drawing>
          <wp:inline distT="0" distB="0" distL="0" distR="0" wp14:anchorId="286B76F0" wp14:editId="7D0CD482">
            <wp:extent cx="6157595" cy="717550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717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F85673" w14:textId="68B34EF6" w:rsidR="008A3719" w:rsidRDefault="008A3719">
      <w:r w:rsidRPr="008A3719">
        <w:rPr>
          <w:noProof/>
        </w:rPr>
        <w:lastRenderedPageBreak/>
        <w:drawing>
          <wp:inline distT="0" distB="0" distL="0" distR="0" wp14:anchorId="41E9221D" wp14:editId="410453C3">
            <wp:extent cx="6159500" cy="7175500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496A8" w14:textId="77777777" w:rsidR="008A3719" w:rsidRDefault="008A3719"/>
    <w:p w14:paraId="7E34E5E9" w14:textId="4E6504C5" w:rsidR="008A3719" w:rsidRDefault="008A3719"/>
    <w:p w14:paraId="1474CD6A" w14:textId="258C9E8A" w:rsidR="008A3719" w:rsidRDefault="008A3719">
      <w:r w:rsidRPr="008A3719">
        <w:rPr>
          <w:noProof/>
        </w:rPr>
        <w:lastRenderedPageBreak/>
        <w:drawing>
          <wp:inline distT="0" distB="0" distL="0" distR="0" wp14:anchorId="1EAADE64" wp14:editId="47C68A4C">
            <wp:extent cx="5753100" cy="75184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EE4EF" w14:textId="62BC0C85" w:rsidR="008A3719" w:rsidRDefault="008A3719">
      <w:r>
        <w:rPr>
          <w:noProof/>
        </w:rPr>
        <w:lastRenderedPageBreak/>
        <w:drawing>
          <wp:inline distT="0" distB="0" distL="0" distR="0" wp14:anchorId="12F9E15E" wp14:editId="2A604384">
            <wp:extent cx="6157595" cy="7791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779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18949" w14:textId="633937EF" w:rsidR="008A3719" w:rsidRDefault="008A3719"/>
    <w:p w14:paraId="5B68DAD9" w14:textId="60A0AF64" w:rsidR="00897530" w:rsidRDefault="00897530"/>
    <w:p w14:paraId="0F757323" w14:textId="27CEB718" w:rsidR="00897530" w:rsidRDefault="00897530"/>
    <w:p w14:paraId="4052E218" w14:textId="533C6FFA" w:rsidR="00897530" w:rsidRDefault="00897530"/>
    <w:p w14:paraId="50A0A109" w14:textId="46087ECE" w:rsidR="008A3719" w:rsidRDefault="008A3719"/>
    <w:p w14:paraId="4EF578C1" w14:textId="3A266EBD" w:rsidR="008A3719" w:rsidRDefault="008A3719"/>
    <w:p w14:paraId="6F730E57" w14:textId="7509B305" w:rsidR="008A3719" w:rsidRDefault="00583A57">
      <w:r w:rsidRPr="00583A57">
        <w:rPr>
          <w:noProof/>
        </w:rPr>
        <w:drawing>
          <wp:inline distT="0" distB="0" distL="0" distR="0" wp14:anchorId="1025CD9E" wp14:editId="52113228">
            <wp:extent cx="5861050" cy="8566150"/>
            <wp:effectExtent l="0" t="0" r="635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856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5DEDD" w14:textId="1D28AD37" w:rsidR="008A3719" w:rsidRDefault="008A3719">
      <w:r w:rsidRPr="008A3719">
        <w:rPr>
          <w:noProof/>
        </w:rPr>
        <w:lastRenderedPageBreak/>
        <w:drawing>
          <wp:inline distT="0" distB="0" distL="0" distR="0" wp14:anchorId="3C89E176" wp14:editId="460A371A">
            <wp:extent cx="5892800" cy="89789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914D3" w14:textId="78BE1C71" w:rsidR="008A3719" w:rsidRDefault="008A3719"/>
    <w:p w14:paraId="30561B2E" w14:textId="29D361A6" w:rsidR="00583A57" w:rsidRDefault="00583A57">
      <w:r w:rsidRPr="00583A57">
        <w:rPr>
          <w:noProof/>
        </w:rPr>
        <w:lastRenderedPageBreak/>
        <w:drawing>
          <wp:inline distT="0" distB="0" distL="0" distR="0" wp14:anchorId="7FA08AB1" wp14:editId="44F944DB">
            <wp:extent cx="5486400" cy="81724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5D9D9" w14:textId="096A05A2" w:rsidR="00583A57" w:rsidRDefault="00583A57"/>
    <w:p w14:paraId="7666C4CA" w14:textId="7599DB01" w:rsidR="00B400C6" w:rsidRDefault="00B400C6"/>
    <w:p w14:paraId="68F6BAFD" w14:textId="5C707C56" w:rsidR="00F77452" w:rsidRDefault="00F77452"/>
    <w:p w14:paraId="1E8FD072" w14:textId="0E3C616F" w:rsidR="00F77452" w:rsidRDefault="00F77452"/>
    <w:p w14:paraId="3D72A5C2" w14:textId="724DD36C" w:rsidR="00F77452" w:rsidRDefault="00F77452"/>
    <w:p w14:paraId="2EB4CF2C" w14:textId="697C850D" w:rsidR="00F77452" w:rsidRDefault="00F77452"/>
    <w:p w14:paraId="4366BDD7" w14:textId="4A81C454" w:rsidR="00583A57" w:rsidRDefault="00B400C6">
      <w:r>
        <w:t xml:space="preserve">  </w:t>
      </w:r>
      <w:proofErr w:type="gramStart"/>
      <w:r>
        <w:t>Instrucciones</w:t>
      </w:r>
      <w:r w:rsidR="00F77452">
        <w:t xml:space="preserve"> </w:t>
      </w:r>
      <w:r>
        <w:t xml:space="preserve"> :</w:t>
      </w:r>
      <w:proofErr w:type="gramEnd"/>
      <w:r>
        <w:t>Con las siguientes láminas, colorea los siguientes  animales marinos y luego construye un acu</w:t>
      </w:r>
      <w:r w:rsidR="007F68E2">
        <w:t>ario, para ello debes contar en lo posible con los siguientes materiales:</w:t>
      </w:r>
    </w:p>
    <w:p w14:paraId="7EB7BB75" w14:textId="40D66CCB" w:rsidR="007F68E2" w:rsidRDefault="007F68E2">
      <w:r>
        <w:t>-Caja de zapato</w:t>
      </w:r>
    </w:p>
    <w:p w14:paraId="5753153D" w14:textId="698C6B22" w:rsidR="007F68E2" w:rsidRDefault="007F68E2">
      <w:r>
        <w:t>-</w:t>
      </w:r>
      <w:r w:rsidR="00F77452">
        <w:t>sémola</w:t>
      </w:r>
    </w:p>
    <w:p w14:paraId="31B14798" w14:textId="4CE7BEC2" w:rsidR="007F68E2" w:rsidRDefault="007F68E2">
      <w:r>
        <w:t xml:space="preserve">-Papel celofán </w:t>
      </w:r>
      <w:proofErr w:type="gramStart"/>
      <w:r>
        <w:t xml:space="preserve">azul </w:t>
      </w:r>
      <w:r w:rsidR="00F77452">
        <w:t xml:space="preserve"> sino</w:t>
      </w:r>
      <w:proofErr w:type="gramEnd"/>
      <w:r w:rsidR="00F77452">
        <w:t xml:space="preserve"> encuentras puedes pintar la caja como indica la foto de color azul o celeste y la parte de abajo donde esta la arena de color amarillo.</w:t>
      </w:r>
    </w:p>
    <w:p w14:paraId="4A8591A0" w14:textId="60F5D024" w:rsidR="007F68E2" w:rsidRDefault="007F68E2">
      <w:r>
        <w:t>-Conchitas o piedras pequeñas</w:t>
      </w:r>
    </w:p>
    <w:p w14:paraId="513ECC72" w14:textId="1C88797F" w:rsidR="00F77452" w:rsidRDefault="00F77452">
      <w:r>
        <w:t>-</w:t>
      </w:r>
      <w:proofErr w:type="gramStart"/>
      <w:r>
        <w:t>Hilo ,se</w:t>
      </w:r>
      <w:proofErr w:type="gramEnd"/>
      <w:r>
        <w:t xml:space="preserve"> les coloca hilo a  los animales marinos, y luego se pega arriba el hilo con un papel lustre con pegamento o papel con pegamento lo que tengas para trabajar.</w:t>
      </w:r>
    </w:p>
    <w:p w14:paraId="3AA9CE5C" w14:textId="4B81DA26" w:rsidR="00F77452" w:rsidRDefault="00F77452">
      <w:r>
        <w:t>-</w:t>
      </w:r>
      <w:proofErr w:type="spellStart"/>
      <w:r>
        <w:t>Plasticina</w:t>
      </w:r>
      <w:proofErr w:type="spellEnd"/>
      <w:r>
        <w:t xml:space="preserve"> con la cuál puedes hacer bolitas de colores que simular ser piedras que están al fondo del mar.</w:t>
      </w:r>
    </w:p>
    <w:p w14:paraId="516C6138" w14:textId="2B5A5BDC" w:rsidR="00F77452" w:rsidRDefault="00F77452">
      <w:r>
        <w:t xml:space="preserve">  </w:t>
      </w:r>
    </w:p>
    <w:p w14:paraId="6CA889BB" w14:textId="02F58C4B" w:rsidR="00F77452" w:rsidRDefault="00F77452">
      <w:r w:rsidRPr="00F77452">
        <w:rPr>
          <w:noProof/>
        </w:rPr>
        <w:drawing>
          <wp:inline distT="0" distB="0" distL="0" distR="0" wp14:anchorId="2F519F76" wp14:editId="0E41C62B">
            <wp:extent cx="2622550" cy="3106420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E9689C" wp14:editId="2BA2591F">
            <wp:extent cx="2840990" cy="3117215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311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D0C181" w14:textId="2A9C6FBF" w:rsidR="00583A57" w:rsidRDefault="00583A57"/>
    <w:p w14:paraId="5FFEEB84" w14:textId="77777777" w:rsidR="00A12850" w:rsidRDefault="00A12850"/>
    <w:p w14:paraId="3AA1AE8F" w14:textId="77777777" w:rsidR="00A12850" w:rsidRDefault="00A12850"/>
    <w:p w14:paraId="41B96C49" w14:textId="77777777" w:rsidR="00A12850" w:rsidRDefault="00A12850"/>
    <w:p w14:paraId="0C7A5B34" w14:textId="77777777" w:rsidR="00A12850" w:rsidRDefault="00A12850"/>
    <w:p w14:paraId="02A96A84" w14:textId="77777777" w:rsidR="00A12850" w:rsidRDefault="00A12850"/>
    <w:p w14:paraId="07ABDF90" w14:textId="77777777" w:rsidR="00A12850" w:rsidRDefault="00A12850"/>
    <w:p w14:paraId="57BDF90E" w14:textId="77777777" w:rsidR="00A12850" w:rsidRDefault="00A12850"/>
    <w:p w14:paraId="1376818C" w14:textId="77777777" w:rsidR="00A12850" w:rsidRDefault="00A12850"/>
    <w:p w14:paraId="4E77ABDB" w14:textId="08BBE3F4" w:rsidR="00583A57" w:rsidRDefault="00A12850">
      <w:r>
        <w:lastRenderedPageBreak/>
        <w:t xml:space="preserve">                                          “MATERIAL DE APOYO PARA EL ACUARIO”</w:t>
      </w:r>
    </w:p>
    <w:p w14:paraId="4E1E07A5" w14:textId="0A0184A1" w:rsidR="00583A57" w:rsidRDefault="007E4654">
      <w:r w:rsidRPr="007E4654">
        <w:rPr>
          <w:noProof/>
        </w:rPr>
        <w:drawing>
          <wp:inline distT="0" distB="0" distL="0" distR="0" wp14:anchorId="58FF0D33" wp14:editId="453321FD">
            <wp:extent cx="4064000" cy="37973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9C065" w14:textId="665356D0" w:rsidR="007E4654" w:rsidRDefault="007E4654"/>
    <w:p w14:paraId="263661F9" w14:textId="0F596354" w:rsidR="007E4654" w:rsidRDefault="007E4654"/>
    <w:p w14:paraId="73444722" w14:textId="1D69D758" w:rsidR="007E4654" w:rsidRDefault="007E4654"/>
    <w:p w14:paraId="00770558" w14:textId="7114A12F" w:rsidR="007E4654" w:rsidRDefault="007E4654"/>
    <w:p w14:paraId="3F788C53" w14:textId="0EAC2219" w:rsidR="007E4654" w:rsidRDefault="007E4654"/>
    <w:p w14:paraId="7CA4D9AB" w14:textId="5B3F64FD" w:rsidR="007E4654" w:rsidRDefault="007E4654"/>
    <w:p w14:paraId="2A121F18" w14:textId="143FA5C0" w:rsidR="007E4654" w:rsidRDefault="007E4654"/>
    <w:p w14:paraId="68C67BE8" w14:textId="218C6639" w:rsidR="007E4654" w:rsidRDefault="007E4654"/>
    <w:p w14:paraId="223A649D" w14:textId="35328E96" w:rsidR="007E4654" w:rsidRDefault="007E4654"/>
    <w:p w14:paraId="6F94E921" w14:textId="3EC0929F" w:rsidR="007E4654" w:rsidRDefault="007E4654"/>
    <w:p w14:paraId="7CC5AC82" w14:textId="4677F3C2" w:rsidR="007E4654" w:rsidRDefault="007E4654"/>
    <w:p w14:paraId="02CF2F20" w14:textId="614F8357" w:rsidR="007E4654" w:rsidRDefault="007E4654"/>
    <w:p w14:paraId="426E7A99" w14:textId="23620FD5" w:rsidR="007E4654" w:rsidRDefault="007E4654"/>
    <w:p w14:paraId="04062677" w14:textId="7AFE4CAA" w:rsidR="007E4654" w:rsidRDefault="007E4654"/>
    <w:p w14:paraId="08D000C2" w14:textId="2EB9D4A4" w:rsidR="007E4654" w:rsidRDefault="007E4654"/>
    <w:p w14:paraId="2A1F59F7" w14:textId="1FA474F4" w:rsidR="007E4654" w:rsidRDefault="007E4654">
      <w:r w:rsidRPr="007E4654">
        <w:rPr>
          <w:noProof/>
        </w:rPr>
        <w:lastRenderedPageBreak/>
        <w:drawing>
          <wp:inline distT="0" distB="0" distL="0" distR="0" wp14:anchorId="0DDE1363" wp14:editId="0D4EDF6C">
            <wp:extent cx="4718050" cy="6457950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86EA" w14:textId="18D09E26" w:rsidR="007E4654" w:rsidRDefault="007E4654"/>
    <w:p w14:paraId="164FC7C3" w14:textId="0DAF40E9" w:rsidR="007E4654" w:rsidRDefault="007E4654"/>
    <w:p w14:paraId="1759DF8C" w14:textId="6DE1BA79" w:rsidR="007E4654" w:rsidRDefault="007E4654"/>
    <w:p w14:paraId="07BBB224" w14:textId="46ADBE0F" w:rsidR="007E4654" w:rsidRDefault="007E4654"/>
    <w:p w14:paraId="12611B05" w14:textId="325652ED" w:rsidR="007E4654" w:rsidRDefault="007E4654"/>
    <w:p w14:paraId="34B82C35" w14:textId="1884CC7E" w:rsidR="007E4654" w:rsidRDefault="007E4654"/>
    <w:p w14:paraId="39A5AC14" w14:textId="122F630C" w:rsidR="007E4654" w:rsidRDefault="007E4654">
      <w:r w:rsidRPr="007E4654">
        <w:rPr>
          <w:noProof/>
        </w:rPr>
        <w:lastRenderedPageBreak/>
        <w:drawing>
          <wp:inline distT="0" distB="0" distL="0" distR="0" wp14:anchorId="210C04D3" wp14:editId="56623F9E">
            <wp:extent cx="5612130" cy="4209415"/>
            <wp:effectExtent l="0" t="0" r="762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7843F" w14:textId="11630489" w:rsidR="007E4654" w:rsidRDefault="007E4654"/>
    <w:p w14:paraId="1EB1C93F" w14:textId="258248AF" w:rsidR="007E4654" w:rsidRDefault="007E4654"/>
    <w:p w14:paraId="122B3067" w14:textId="79BF2FC5" w:rsidR="007E4654" w:rsidRDefault="00F77452">
      <w:r w:rsidRPr="00F77452">
        <w:rPr>
          <w:noProof/>
        </w:rPr>
        <w:drawing>
          <wp:inline distT="0" distB="0" distL="0" distR="0" wp14:anchorId="22250F8C" wp14:editId="3460967E">
            <wp:extent cx="4572000" cy="31496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88404" w14:textId="0FDB2B11" w:rsidR="00F77452" w:rsidRDefault="00F77452"/>
    <w:p w14:paraId="660FE1B9" w14:textId="0A53590B" w:rsidR="00F77452" w:rsidRDefault="00F77452"/>
    <w:p w14:paraId="3A8B9E83" w14:textId="285C7019" w:rsidR="00F77452" w:rsidRDefault="00797268">
      <w:r w:rsidRPr="00797268">
        <w:rPr>
          <w:noProof/>
        </w:rPr>
        <w:lastRenderedPageBreak/>
        <w:drawing>
          <wp:inline distT="0" distB="0" distL="0" distR="0" wp14:anchorId="7D453536" wp14:editId="1C2C5D52">
            <wp:extent cx="3771900" cy="3613150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AA72D" w14:textId="425F248B" w:rsidR="007E4654" w:rsidRDefault="00F77452">
      <w:r w:rsidRPr="00F77452">
        <w:rPr>
          <w:noProof/>
        </w:rPr>
        <w:drawing>
          <wp:inline distT="0" distB="0" distL="0" distR="0" wp14:anchorId="5709D331" wp14:editId="3FA92C18">
            <wp:extent cx="3352800" cy="44259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BCAFF" w14:textId="285762E5" w:rsidR="007E4654" w:rsidRDefault="007E4654"/>
    <w:p w14:paraId="3B79B5E5" w14:textId="77777777" w:rsidR="007E4654" w:rsidRDefault="007E4654"/>
    <w:p w14:paraId="328E6DAB" w14:textId="1D1213DD" w:rsidR="007E4654" w:rsidRDefault="007E4654"/>
    <w:p w14:paraId="5990B77C" w14:textId="77777777" w:rsidR="007E4654" w:rsidRDefault="007E4654"/>
    <w:sectPr w:rsidR="007E4654" w:rsidSect="008A3719">
      <w:headerReference w:type="default" r:id="rId2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27B4F9" w14:textId="77777777" w:rsidR="00701D9A" w:rsidRDefault="00701D9A" w:rsidP="00DA72D0">
      <w:pPr>
        <w:spacing w:after="0" w:line="240" w:lineRule="auto"/>
      </w:pPr>
      <w:r>
        <w:separator/>
      </w:r>
    </w:p>
  </w:endnote>
  <w:endnote w:type="continuationSeparator" w:id="0">
    <w:p w14:paraId="6A289E9F" w14:textId="77777777" w:rsidR="00701D9A" w:rsidRDefault="00701D9A" w:rsidP="00DA7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959C7" w14:textId="77777777" w:rsidR="00701D9A" w:rsidRDefault="00701D9A" w:rsidP="00DA72D0">
      <w:pPr>
        <w:spacing w:after="0" w:line="240" w:lineRule="auto"/>
      </w:pPr>
      <w:r>
        <w:separator/>
      </w:r>
    </w:p>
  </w:footnote>
  <w:footnote w:type="continuationSeparator" w:id="0">
    <w:p w14:paraId="52B3460B" w14:textId="77777777" w:rsidR="00701D9A" w:rsidRDefault="00701D9A" w:rsidP="00DA7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ED89D" w14:textId="305177C0" w:rsidR="00DA72D0" w:rsidRDefault="00DA72D0">
    <w:pPr>
      <w:pStyle w:val="Encabezado"/>
    </w:pPr>
    <w:r>
      <w:t xml:space="preserve">                                                                 </w:t>
    </w:r>
    <w:r>
      <w:rPr>
        <w:noProof/>
      </w:rPr>
      <w:drawing>
        <wp:inline distT="0" distB="0" distL="0" distR="0" wp14:anchorId="67255CF6" wp14:editId="33BBE5C6">
          <wp:extent cx="5614670" cy="311150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4670" cy="31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</w:t>
    </w:r>
    <w:r>
      <w:rPr>
        <w:noProof/>
      </w:rPr>
      <w:drawing>
        <wp:inline distT="0" distB="0" distL="0" distR="0" wp14:anchorId="63EF3E38" wp14:editId="7BF3F20C">
          <wp:extent cx="487680" cy="572770"/>
          <wp:effectExtent l="0" t="0" r="762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A9DF02B" wp14:editId="3FF190DA">
          <wp:extent cx="5539740" cy="895350"/>
          <wp:effectExtent l="0" t="0" r="381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9740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2D0"/>
    <w:rsid w:val="000D6D33"/>
    <w:rsid w:val="002B4F2E"/>
    <w:rsid w:val="00471CCE"/>
    <w:rsid w:val="0051205B"/>
    <w:rsid w:val="0056101D"/>
    <w:rsid w:val="00583A57"/>
    <w:rsid w:val="00671C26"/>
    <w:rsid w:val="006F54AA"/>
    <w:rsid w:val="00701D9A"/>
    <w:rsid w:val="00797268"/>
    <w:rsid w:val="007E4654"/>
    <w:rsid w:val="007F68E2"/>
    <w:rsid w:val="00897530"/>
    <w:rsid w:val="008A3719"/>
    <w:rsid w:val="00983529"/>
    <w:rsid w:val="009B4865"/>
    <w:rsid w:val="009F302C"/>
    <w:rsid w:val="00A12850"/>
    <w:rsid w:val="00A87D42"/>
    <w:rsid w:val="00B400C6"/>
    <w:rsid w:val="00DA72D0"/>
    <w:rsid w:val="00F000B2"/>
    <w:rsid w:val="00F7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00EE9"/>
  <w15:chartTrackingRefBased/>
  <w15:docId w15:val="{D55DE9AF-ECAE-4BDC-9717-0722CD661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72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72D0"/>
  </w:style>
  <w:style w:type="paragraph" w:styleId="Piedepgina">
    <w:name w:val="footer"/>
    <w:basedOn w:val="Normal"/>
    <w:link w:val="PiedepginaCar"/>
    <w:uiPriority w:val="99"/>
    <w:unhideWhenUsed/>
    <w:rsid w:val="00DA72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 AMESTICA/CISTERNA</dc:creator>
  <cp:keywords/>
  <dc:description/>
  <cp:lastModifiedBy>FRANCO AMESTICA/CISTERNA</cp:lastModifiedBy>
  <cp:revision>2</cp:revision>
  <dcterms:created xsi:type="dcterms:W3CDTF">2020-05-04T04:51:00Z</dcterms:created>
  <dcterms:modified xsi:type="dcterms:W3CDTF">2020-05-04T04:51:00Z</dcterms:modified>
</cp:coreProperties>
</file>