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8712" w14:textId="0985E22B" w:rsidR="00D8002A" w:rsidRDefault="00283DE3">
      <w:r w:rsidRPr="00283DE3">
        <w:rPr>
          <w:noProof/>
        </w:rPr>
        <w:drawing>
          <wp:inline distT="0" distB="0" distL="0" distR="0" wp14:anchorId="70423282" wp14:editId="68306B3C">
            <wp:extent cx="5360465" cy="5683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866" cy="568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02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D473" w14:textId="77777777" w:rsidR="001116FB" w:rsidRDefault="001116FB" w:rsidP="00A379E4">
      <w:pPr>
        <w:spacing w:after="0" w:line="240" w:lineRule="auto"/>
      </w:pPr>
      <w:r>
        <w:separator/>
      </w:r>
    </w:p>
  </w:endnote>
  <w:endnote w:type="continuationSeparator" w:id="0">
    <w:p w14:paraId="369EE42B" w14:textId="77777777" w:rsidR="001116FB" w:rsidRDefault="001116FB" w:rsidP="00A3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78F3E" w14:textId="77777777" w:rsidR="001116FB" w:rsidRDefault="001116FB" w:rsidP="00A379E4">
      <w:pPr>
        <w:spacing w:after="0" w:line="240" w:lineRule="auto"/>
      </w:pPr>
      <w:r>
        <w:separator/>
      </w:r>
    </w:p>
  </w:footnote>
  <w:footnote w:type="continuationSeparator" w:id="0">
    <w:p w14:paraId="12560BF7" w14:textId="77777777" w:rsidR="001116FB" w:rsidRDefault="001116FB" w:rsidP="00A3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2705" w14:textId="221A7D54" w:rsidR="00A379E4" w:rsidRDefault="00A379E4">
    <w:pPr>
      <w:pStyle w:val="Encabezado"/>
    </w:pPr>
    <w: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4A2BD940" wp14:editId="337CDED3">
          <wp:extent cx="487680" cy="57277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38FFD5" wp14:editId="112CA221">
          <wp:extent cx="6358890" cy="54229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00AD36" wp14:editId="3210B1C6">
          <wp:extent cx="5614670" cy="311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46C486" w14:textId="360E81AD" w:rsidR="00A379E4" w:rsidRDefault="00A379E4">
    <w:pPr>
      <w:pStyle w:val="Encabezado"/>
    </w:pPr>
    <w:r>
      <w:t xml:space="preserve">                                                         Taller de Desarrollo Matemático</w:t>
    </w:r>
    <w:r w:rsidR="00232E07">
      <w:t>-Kínder</w:t>
    </w:r>
  </w:p>
  <w:p w14:paraId="29BC547E" w14:textId="53F20F93" w:rsidR="00A379E4" w:rsidRDefault="00A379E4">
    <w:pPr>
      <w:pStyle w:val="Encabezado"/>
    </w:pPr>
    <w:r>
      <w:t>Objetivo: Identificar Secuencia Numérica de los Números del 1 al 10</w:t>
    </w:r>
  </w:p>
  <w:p w14:paraId="70FD1B63" w14:textId="3881EA7D" w:rsidR="00A379E4" w:rsidRDefault="00A379E4">
    <w:pPr>
      <w:pStyle w:val="Encabezado"/>
    </w:pPr>
    <w:r>
      <w:t>Contenido: Números del 1 al 10</w:t>
    </w:r>
  </w:p>
  <w:p w14:paraId="296D0D53" w14:textId="181FEB5F" w:rsidR="00A379E4" w:rsidRDefault="00A379E4">
    <w:pPr>
      <w:pStyle w:val="Encabezado"/>
    </w:pPr>
    <w:r>
      <w:t>Profesora: Claudia Cordero C</w:t>
    </w:r>
  </w:p>
  <w:p w14:paraId="1130B4C3" w14:textId="516838B3" w:rsidR="00A379E4" w:rsidRDefault="00FD4551" w:rsidP="00A379E4">
    <w:pPr>
      <w:pStyle w:val="Encabezado"/>
      <w:jc w:val="both"/>
    </w:pPr>
    <w:r>
      <w:t>Instrucciones: Sigue</w:t>
    </w:r>
    <w:r w:rsidR="00A379E4">
      <w:t xml:space="preserve"> la Secuencia Numérica</w:t>
    </w:r>
    <w:r w:rsidR="00CD10FF">
      <w:t xml:space="preserve"> y traza una línea / __</w:t>
    </w:r>
    <w:r w:rsidR="00A379E4">
      <w:t xml:space="preserve"> comenzando desde el Número 1 hasta el Número 10 co</w:t>
    </w:r>
    <w:r w:rsidR="005A78A8">
      <w:t xml:space="preserve">n </w:t>
    </w:r>
    <w:r w:rsidR="00A379E4">
      <w:t xml:space="preserve">un lápiz grafito y </w:t>
    </w:r>
    <w:r w:rsidR="00A60EAE">
      <w:t>desde los</w:t>
    </w:r>
    <w:r w:rsidR="00A379E4">
      <w:t xml:space="preserve"> puntos </w:t>
    </w:r>
    <w:r w:rsidR="00A379E4">
      <w:rPr>
        <w:noProof/>
      </w:rPr>
      <w:drawing>
        <wp:inline distT="0" distB="0" distL="0" distR="0" wp14:anchorId="06FB3867" wp14:editId="61784685">
          <wp:extent cx="711200" cy="262255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10FF">
      <w:t>Finalmente descubre la figura que está escondida y colorea con los colores que t</w:t>
    </w:r>
    <w:r w:rsidR="00A60EAE">
      <w:t>ú</w:t>
    </w:r>
    <w:r w:rsidR="00CD10FF">
      <w:t xml:space="preserve"> prefieras.</w:t>
    </w:r>
  </w:p>
  <w:p w14:paraId="2AFE475A" w14:textId="78040DE6" w:rsidR="00A60EAE" w:rsidRDefault="00A60EAE" w:rsidP="00A379E4">
    <w:pPr>
      <w:pStyle w:val="Encabezado"/>
      <w:jc w:val="both"/>
    </w:pPr>
  </w:p>
  <w:p w14:paraId="4E963853" w14:textId="73FBA715" w:rsidR="00A60EAE" w:rsidRDefault="00A60EAE" w:rsidP="00A379E4">
    <w:pPr>
      <w:pStyle w:val="Encabezado"/>
      <w:jc w:val="both"/>
    </w:pPr>
  </w:p>
  <w:p w14:paraId="1845D627" w14:textId="168CECC7" w:rsidR="00A60EAE" w:rsidRDefault="00A60EAE" w:rsidP="00A379E4">
    <w:pPr>
      <w:pStyle w:val="Encabezado"/>
      <w:jc w:val="both"/>
    </w:pPr>
    <w:r>
      <w:t>Nombre……………………………………………………………………………………………………………Fecha____/___/___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6DF8"/>
    <w:multiLevelType w:val="hybridMultilevel"/>
    <w:tmpl w:val="2376C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45BFB"/>
    <w:multiLevelType w:val="hybridMultilevel"/>
    <w:tmpl w:val="C8A4C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E3"/>
    <w:rsid w:val="001116FB"/>
    <w:rsid w:val="00232E07"/>
    <w:rsid w:val="00283DE3"/>
    <w:rsid w:val="005A78A8"/>
    <w:rsid w:val="00646CCA"/>
    <w:rsid w:val="008E2364"/>
    <w:rsid w:val="00A379E4"/>
    <w:rsid w:val="00A60EAE"/>
    <w:rsid w:val="00BA5398"/>
    <w:rsid w:val="00CD10FF"/>
    <w:rsid w:val="00D8002A"/>
    <w:rsid w:val="00E8104C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C3D26"/>
  <w15:chartTrackingRefBased/>
  <w15:docId w15:val="{41769B42-4947-4602-9FCF-8F588B14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9E4"/>
  </w:style>
  <w:style w:type="paragraph" w:styleId="Piedepgina">
    <w:name w:val="footer"/>
    <w:basedOn w:val="Normal"/>
    <w:link w:val="PiedepginaCar"/>
    <w:uiPriority w:val="99"/>
    <w:unhideWhenUsed/>
    <w:rsid w:val="00A37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7</cp:revision>
  <dcterms:created xsi:type="dcterms:W3CDTF">2020-05-02T17:52:00Z</dcterms:created>
  <dcterms:modified xsi:type="dcterms:W3CDTF">2020-05-03T03:16:00Z</dcterms:modified>
</cp:coreProperties>
</file>