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E89D" w14:textId="3E24ADCA" w:rsidR="00C23D59" w:rsidRDefault="00C23D59" w:rsidP="0012684B">
      <w:pPr>
        <w:jc w:val="center"/>
        <w:rPr>
          <w:rFonts w:ascii="Arial" w:hAnsi="Arial" w:cs="Arial"/>
          <w:b/>
          <w:bCs/>
          <w:u w:val="single"/>
        </w:rPr>
      </w:pPr>
      <w:r w:rsidRPr="0012684B">
        <w:rPr>
          <w:rFonts w:ascii="Arial" w:hAnsi="Arial" w:cs="Arial"/>
          <w:b/>
          <w:bCs/>
          <w:u w:val="single"/>
        </w:rPr>
        <w:t>GU</w:t>
      </w:r>
      <w:r w:rsidR="00432C67">
        <w:rPr>
          <w:rFonts w:ascii="Arial" w:hAnsi="Arial" w:cs="Arial"/>
          <w:b/>
          <w:bCs/>
          <w:u w:val="single"/>
        </w:rPr>
        <w:t>Í</w:t>
      </w:r>
      <w:r w:rsidRPr="0012684B">
        <w:rPr>
          <w:rFonts w:ascii="Arial" w:hAnsi="Arial" w:cs="Arial"/>
          <w:b/>
          <w:bCs/>
          <w:u w:val="single"/>
        </w:rPr>
        <w:t>A</w:t>
      </w:r>
      <w:r w:rsidR="0012684B" w:rsidRPr="0012684B">
        <w:rPr>
          <w:rFonts w:ascii="Arial" w:hAnsi="Arial" w:cs="Arial"/>
          <w:b/>
          <w:bCs/>
          <w:u w:val="single"/>
        </w:rPr>
        <w:t>S</w:t>
      </w:r>
      <w:r w:rsidRPr="0012684B">
        <w:rPr>
          <w:rFonts w:ascii="Arial" w:hAnsi="Arial" w:cs="Arial"/>
          <w:b/>
          <w:bCs/>
          <w:u w:val="single"/>
        </w:rPr>
        <w:t xml:space="preserve"> DE EDUCACIÓN FÍSICA </w:t>
      </w:r>
      <w:r w:rsidR="002E4CC1">
        <w:rPr>
          <w:rFonts w:ascii="Arial" w:hAnsi="Arial" w:cs="Arial"/>
          <w:b/>
          <w:bCs/>
          <w:u w:val="single"/>
        </w:rPr>
        <w:t>4</w:t>
      </w:r>
      <w:r w:rsidRPr="0012684B">
        <w:rPr>
          <w:rFonts w:ascii="Arial" w:hAnsi="Arial" w:cs="Arial"/>
          <w:b/>
          <w:bCs/>
          <w:u w:val="single"/>
        </w:rPr>
        <w:t>° BÁSICO</w:t>
      </w:r>
    </w:p>
    <w:p w14:paraId="77D991CB" w14:textId="6896967B" w:rsidR="0012684B" w:rsidRPr="0012684B" w:rsidRDefault="0012684B" w:rsidP="0012684B">
      <w:pPr>
        <w:jc w:val="center"/>
        <w:rPr>
          <w:rFonts w:ascii="Arial" w:hAnsi="Arial" w:cs="Arial"/>
          <w:b/>
          <w:bCs/>
          <w:u w:val="single"/>
        </w:rPr>
      </w:pPr>
    </w:p>
    <w:p w14:paraId="70BB12E1" w14:textId="37A58532" w:rsidR="0012684B" w:rsidRPr="0012684B" w:rsidRDefault="0012684B" w:rsidP="0012684B">
      <w:pPr>
        <w:jc w:val="both"/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</w:pPr>
      <w:r w:rsidRPr="0012684B"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  <w:t xml:space="preserve">CLASE </w:t>
      </w:r>
      <w:r w:rsidR="00BD7023"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  <w:t>5</w:t>
      </w:r>
      <w:r w:rsidRPr="0012684B">
        <w:rPr>
          <w:rFonts w:ascii="Arial" w:hAnsi="Arial" w:cs="Arial"/>
          <w:b/>
          <w:bCs/>
          <w:color w:val="4D4D4D"/>
          <w:sz w:val="20"/>
          <w:szCs w:val="20"/>
          <w:shd w:val="clear" w:color="auto" w:fill="FFFFFF"/>
        </w:rPr>
        <w:t>:</w:t>
      </w:r>
    </w:p>
    <w:p w14:paraId="6F757755" w14:textId="10820A58" w:rsidR="00BD7023" w:rsidRDefault="00BD7023" w:rsidP="00BD7023">
      <w:pPr>
        <w:jc w:val="both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  <w:r w:rsidRPr="00080AEA">
        <w:rPr>
          <w:rFonts w:ascii="Arial" w:hAnsi="Arial" w:cs="Arial"/>
          <w:color w:val="4D4D4D"/>
          <w:sz w:val="20"/>
          <w:szCs w:val="20"/>
          <w:shd w:val="clear" w:color="auto" w:fill="FFFFFF"/>
        </w:rPr>
        <w:t>OA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6</w:t>
      </w:r>
      <w:r w:rsidRPr="00080AEA"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</w:t>
      </w:r>
      <w:r w:rsidR="008065CB" w:rsidRPr="008065CB">
        <w:rPr>
          <w:rFonts w:ascii="Arial" w:hAnsi="Arial" w:cs="Arial"/>
          <w:color w:val="4D4D4D"/>
          <w:sz w:val="20"/>
          <w:szCs w:val="20"/>
          <w:shd w:val="clear" w:color="auto" w:fill="FFFFFF"/>
        </w:rPr>
        <w:t>Ejecutar actividades físicas de intensidad moderada a vigorosa que desarrollen la condición física por medio de la práctica de ejercicios de resistencia cardiovascular, fuerza, flexibilidad y velocidad, mejorando sus resultados personales.</w:t>
      </w:r>
    </w:p>
    <w:p w14:paraId="086FF683" w14:textId="77777777" w:rsidR="00BD7023" w:rsidRDefault="00BD7023" w:rsidP="00BD7023">
      <w:pPr>
        <w:jc w:val="both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CUALIDADES FÍSICAS</w:t>
      </w:r>
    </w:p>
    <w:p w14:paraId="4A50B22B" w14:textId="77777777" w:rsidR="00BD7023" w:rsidRDefault="00BD7023" w:rsidP="00BD7023">
      <w:pPr>
        <w:jc w:val="both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</w:p>
    <w:p w14:paraId="14CFE667" w14:textId="77777777" w:rsidR="00BD7023" w:rsidRDefault="00BD7023" w:rsidP="00BD7023">
      <w:pPr>
        <w:jc w:val="both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VIDEO EXPOSITIVO: </w:t>
      </w:r>
      <w:hyperlink r:id="rId6" w:history="1">
        <w:r>
          <w:rPr>
            <w:rStyle w:val="Hipervnculo"/>
          </w:rPr>
          <w:t>https://www.youtube.com/watch?v=JwFqEWCK7nw</w:t>
        </w:r>
      </w:hyperlink>
    </w:p>
    <w:p w14:paraId="06C6BB8A" w14:textId="77777777" w:rsidR="00BD7023" w:rsidRDefault="00BD7023" w:rsidP="00BD7023">
      <w:pPr>
        <w:jc w:val="both"/>
        <w:rPr>
          <w:sz w:val="24"/>
          <w:szCs w:val="24"/>
        </w:rPr>
      </w:pPr>
    </w:p>
    <w:p w14:paraId="11154081" w14:textId="77777777" w:rsidR="00BD7023" w:rsidRDefault="00BD7023" w:rsidP="00BD7023">
      <w:pPr>
        <w:jc w:val="both"/>
        <w:rPr>
          <w:sz w:val="24"/>
          <w:szCs w:val="24"/>
        </w:rPr>
      </w:pPr>
      <w:r>
        <w:rPr>
          <w:sz w:val="24"/>
          <w:szCs w:val="24"/>
        </w:rPr>
        <w:t>CONTESTA LAS SIGUIENTES PREGUNTAS:</w:t>
      </w:r>
    </w:p>
    <w:p w14:paraId="77583E25" w14:textId="77777777" w:rsidR="00BD7023" w:rsidRDefault="00BD7023" w:rsidP="00BD7023">
      <w:pPr>
        <w:jc w:val="both"/>
        <w:rPr>
          <w:sz w:val="24"/>
          <w:szCs w:val="24"/>
        </w:rPr>
      </w:pPr>
    </w:p>
    <w:p w14:paraId="0F5514DE" w14:textId="77777777" w:rsidR="00BD7023" w:rsidRDefault="00BD7023" w:rsidP="00BD7023">
      <w:pPr>
        <w:jc w:val="both"/>
        <w:rPr>
          <w:sz w:val="24"/>
          <w:szCs w:val="24"/>
        </w:rPr>
      </w:pPr>
      <w:r>
        <w:rPr>
          <w:sz w:val="24"/>
          <w:szCs w:val="24"/>
        </w:rPr>
        <w:t>1.- ¿Cuáles son las 4 capacidades físicas básicas?</w:t>
      </w:r>
    </w:p>
    <w:p w14:paraId="4E0E5334" w14:textId="77777777" w:rsidR="00BD7023" w:rsidRDefault="00BD7023" w:rsidP="00BD702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AC178" w14:textId="572FDD42" w:rsidR="00BD7023" w:rsidRDefault="00BD7023" w:rsidP="00BD7023">
      <w:pPr>
        <w:jc w:val="both"/>
        <w:rPr>
          <w:sz w:val="24"/>
          <w:szCs w:val="24"/>
        </w:rPr>
      </w:pPr>
      <w:r>
        <w:rPr>
          <w:sz w:val="24"/>
          <w:szCs w:val="24"/>
        </w:rPr>
        <w:t>2.- ¿Cuándo tienes un buen nivel de condición física?</w:t>
      </w:r>
    </w:p>
    <w:p w14:paraId="65CE5FCA" w14:textId="49FCC853" w:rsidR="0012684B" w:rsidRDefault="00BD7023" w:rsidP="00BD702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50B7731" w14:textId="35265705" w:rsidR="00244F81" w:rsidRDefault="00244F81" w:rsidP="00C23D59">
      <w:pPr>
        <w:jc w:val="both"/>
        <w:rPr>
          <w:rFonts w:ascii="Arial" w:hAnsi="Arial" w:cs="Arial"/>
          <w:sz w:val="20"/>
          <w:szCs w:val="20"/>
        </w:rPr>
      </w:pPr>
    </w:p>
    <w:p w14:paraId="1AE519D5" w14:textId="621CD100" w:rsidR="008065CB" w:rsidRDefault="008065CB" w:rsidP="00C23D59">
      <w:pPr>
        <w:jc w:val="both"/>
        <w:rPr>
          <w:rFonts w:ascii="Arial" w:hAnsi="Arial" w:cs="Arial"/>
          <w:sz w:val="20"/>
          <w:szCs w:val="20"/>
        </w:rPr>
      </w:pPr>
    </w:p>
    <w:p w14:paraId="511D4675" w14:textId="6B24D882" w:rsidR="008065CB" w:rsidRDefault="008065CB" w:rsidP="00C23D59">
      <w:pPr>
        <w:jc w:val="both"/>
        <w:rPr>
          <w:rFonts w:ascii="Arial" w:hAnsi="Arial" w:cs="Arial"/>
          <w:sz w:val="20"/>
          <w:szCs w:val="20"/>
        </w:rPr>
      </w:pPr>
    </w:p>
    <w:p w14:paraId="7F92E38A" w14:textId="77777777" w:rsidR="008065CB" w:rsidRPr="00BD7023" w:rsidRDefault="008065CB" w:rsidP="00C23D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97"/>
        <w:gridCol w:w="2869"/>
      </w:tblGrid>
      <w:tr w:rsidR="00244F81" w:rsidRPr="00EA149E" w14:paraId="5847FB9A" w14:textId="77777777" w:rsidTr="008065CB"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C154C" w14:textId="475E549B" w:rsidR="00244F81" w:rsidRPr="00EA149E" w:rsidRDefault="00244F81" w:rsidP="0080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Logrado (</w:t>
            </w:r>
            <w:r w:rsidR="00432C6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2</w:t>
            </w: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 xml:space="preserve"> punto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s</w:t>
            </w: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)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9D95A" w14:textId="767A51D6" w:rsidR="00244F81" w:rsidRPr="00EA149E" w:rsidRDefault="00244F81" w:rsidP="0080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Medianamente logrado (</w:t>
            </w:r>
            <w:r w:rsidR="00432C6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1</w:t>
            </w: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 xml:space="preserve"> punto)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3C3E" w14:textId="714EC8CD" w:rsidR="00244F81" w:rsidRPr="00EA149E" w:rsidRDefault="00244F81" w:rsidP="0080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Por lograr</w:t>
            </w: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 xml:space="preserve"> (</w:t>
            </w:r>
            <w:r w:rsidR="00432C6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0</w:t>
            </w: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 xml:space="preserve"> punto)</w:t>
            </w:r>
          </w:p>
        </w:tc>
      </w:tr>
      <w:tr w:rsidR="00244F81" w:rsidRPr="00EA149E" w14:paraId="792326F8" w14:textId="77777777" w:rsidTr="008065CB">
        <w:tc>
          <w:tcPr>
            <w:tcW w:w="3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C1E0F" w14:textId="77777777" w:rsidR="00244F81" w:rsidRPr="00EA149E" w:rsidRDefault="00244F81" w:rsidP="0080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A149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Respondo la totalidad de las interrogantes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9FA7F" w14:textId="77777777" w:rsidR="00244F81" w:rsidRPr="00EA149E" w:rsidRDefault="00244F81" w:rsidP="0080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A149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Respondo la mitad de las interrogantes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93D5" w14:textId="7702472E" w:rsidR="00244F81" w:rsidRPr="00EA149E" w:rsidRDefault="00432C67" w:rsidP="0080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 xml:space="preserve">No respondo </w:t>
            </w:r>
            <w:r w:rsidR="00244F81" w:rsidRPr="00EA149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 xml:space="preserve"> </w:t>
            </w:r>
          </w:p>
        </w:tc>
      </w:tr>
    </w:tbl>
    <w:p w14:paraId="19F6C737" w14:textId="259EAFC7" w:rsidR="00244F81" w:rsidRDefault="00244F81" w:rsidP="00C23D59">
      <w:pPr>
        <w:jc w:val="both"/>
        <w:rPr>
          <w:sz w:val="24"/>
          <w:szCs w:val="24"/>
        </w:rPr>
      </w:pPr>
    </w:p>
    <w:p w14:paraId="53CA2189" w14:textId="0C75601C" w:rsidR="00432C67" w:rsidRDefault="00432C67" w:rsidP="00C23D59">
      <w:pPr>
        <w:jc w:val="both"/>
        <w:rPr>
          <w:sz w:val="24"/>
          <w:szCs w:val="24"/>
        </w:rPr>
      </w:pPr>
    </w:p>
    <w:p w14:paraId="0DF4D5C3" w14:textId="04B9472D" w:rsidR="00432C67" w:rsidRDefault="00432C67" w:rsidP="00C23D59">
      <w:pPr>
        <w:jc w:val="both"/>
        <w:rPr>
          <w:sz w:val="24"/>
          <w:szCs w:val="24"/>
        </w:rPr>
      </w:pPr>
    </w:p>
    <w:p w14:paraId="52EC38B4" w14:textId="4B482370" w:rsidR="00432C67" w:rsidRDefault="00432C67" w:rsidP="00C23D59">
      <w:pPr>
        <w:jc w:val="both"/>
        <w:rPr>
          <w:sz w:val="24"/>
          <w:szCs w:val="24"/>
        </w:rPr>
      </w:pPr>
    </w:p>
    <w:p w14:paraId="2984558F" w14:textId="77777777" w:rsidR="00432C67" w:rsidRPr="004D7A54" w:rsidRDefault="00432C67" w:rsidP="00C23D59">
      <w:pPr>
        <w:jc w:val="both"/>
        <w:rPr>
          <w:sz w:val="24"/>
          <w:szCs w:val="24"/>
        </w:rPr>
      </w:pPr>
    </w:p>
    <w:p w14:paraId="6D13844C" w14:textId="70B3135D" w:rsidR="0012684B" w:rsidRDefault="0012684B" w:rsidP="00C23D5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684B">
        <w:rPr>
          <w:rFonts w:ascii="Arial" w:hAnsi="Arial" w:cs="Arial"/>
          <w:b/>
          <w:bCs/>
          <w:sz w:val="20"/>
          <w:szCs w:val="20"/>
        </w:rPr>
        <w:t xml:space="preserve">CLASE </w:t>
      </w:r>
      <w:r w:rsidR="008065CB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5A2870D4" w14:textId="34E9A583" w:rsidR="002E4CC1" w:rsidRPr="005122AA" w:rsidRDefault="0004362B" w:rsidP="002E4CC1">
      <w:pPr>
        <w:jc w:val="both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OA8 </w:t>
      </w:r>
      <w:r w:rsidRPr="0004362B"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Medir y registrar las respuestas corporales provocadas por la actividad física mediante el pulso o utilizando escalas de percepción de </w:t>
      </w:r>
      <w:proofErr w:type="gramStart"/>
      <w:r w:rsidRPr="0004362B">
        <w:rPr>
          <w:rFonts w:ascii="Arial" w:hAnsi="Arial" w:cs="Arial"/>
          <w:color w:val="4D4D4D"/>
          <w:sz w:val="20"/>
          <w:szCs w:val="20"/>
          <w:shd w:val="clear" w:color="auto" w:fill="FFFFFF"/>
        </w:rPr>
        <w:t>esfuerzo.</w:t>
      </w:r>
      <w:r w:rsidR="002E4CC1" w:rsidRPr="005122AA">
        <w:rPr>
          <w:rFonts w:ascii="Arial" w:hAnsi="Arial" w:cs="Arial"/>
          <w:color w:val="4D4D4D"/>
          <w:sz w:val="20"/>
          <w:szCs w:val="20"/>
          <w:shd w:val="clear" w:color="auto" w:fill="FFFFFF"/>
        </w:rPr>
        <w:t>.</w:t>
      </w:r>
      <w:proofErr w:type="gramEnd"/>
    </w:p>
    <w:p w14:paraId="4889FDCB" w14:textId="6C94E02F" w:rsidR="00244F81" w:rsidRDefault="00244F81" w:rsidP="002E4CC1">
      <w:pPr>
        <w:jc w:val="both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</w:p>
    <w:p w14:paraId="26695FF7" w14:textId="0AB8706C" w:rsidR="00244F81" w:rsidRDefault="0004362B" w:rsidP="002E4CC1">
      <w:pPr>
        <w:jc w:val="both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LA RESISTENCIA</w:t>
      </w:r>
    </w:p>
    <w:p w14:paraId="7A5EF19F" w14:textId="191FE37D" w:rsidR="002E4CC1" w:rsidRPr="00F61630" w:rsidRDefault="00244F81" w:rsidP="00C23D59">
      <w:pPr>
        <w:jc w:val="both"/>
        <w:rPr>
          <w:rFonts w:ascii="Arial" w:hAnsi="Arial" w:cs="Arial"/>
          <w:sz w:val="20"/>
          <w:szCs w:val="20"/>
        </w:rPr>
      </w:pPr>
      <w:r>
        <w:t xml:space="preserve">VIDEO EXPOSITIVO: </w:t>
      </w:r>
      <w:hyperlink r:id="rId7" w:history="1">
        <w:r w:rsidR="0004362B" w:rsidRPr="00F3652B">
          <w:rPr>
            <w:rStyle w:val="Hipervnculo"/>
          </w:rPr>
          <w:t>https://www.youtube.com/watch?v=JaISgsXU_a4</w:t>
        </w:r>
      </w:hyperlink>
    </w:p>
    <w:p w14:paraId="1E8BB261" w14:textId="2EF45D79" w:rsidR="001C2BE7" w:rsidRDefault="001C2BE7" w:rsidP="001C2B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FB2A77F" w14:textId="65D1CC36" w:rsidR="0004362B" w:rsidRDefault="0004362B" w:rsidP="001C2BE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CONTESTA LAS SIGUIENTES PREGUNTAS:</w:t>
      </w:r>
    </w:p>
    <w:p w14:paraId="3C941579" w14:textId="1808A557" w:rsidR="0004362B" w:rsidRDefault="0004362B" w:rsidP="001C2B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7204755" w14:textId="1A88025B" w:rsidR="0004362B" w:rsidRDefault="0004362B" w:rsidP="0004362B">
      <w:pPr>
        <w:jc w:val="both"/>
        <w:rPr>
          <w:sz w:val="24"/>
          <w:szCs w:val="24"/>
        </w:rPr>
      </w:pPr>
      <w:r>
        <w:rPr>
          <w:sz w:val="24"/>
          <w:szCs w:val="24"/>
        </w:rPr>
        <w:t>1.- ¿Cómo funcionan nuestros pulmones?</w:t>
      </w:r>
    </w:p>
    <w:p w14:paraId="1C5D3F54" w14:textId="77777777" w:rsidR="0004362B" w:rsidRDefault="0004362B" w:rsidP="0004362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33CE0" w14:textId="5A2DC177" w:rsidR="0004362B" w:rsidRDefault="0004362B" w:rsidP="0004362B">
      <w:pPr>
        <w:jc w:val="both"/>
        <w:rPr>
          <w:sz w:val="24"/>
          <w:szCs w:val="24"/>
        </w:rPr>
      </w:pPr>
      <w:r>
        <w:rPr>
          <w:sz w:val="24"/>
          <w:szCs w:val="24"/>
        </w:rPr>
        <w:t>2.- ¿Por donde pasa el oxígeno hacia la sangre?</w:t>
      </w:r>
    </w:p>
    <w:p w14:paraId="54534287" w14:textId="77777777" w:rsidR="0004362B" w:rsidRDefault="0004362B" w:rsidP="0004362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EBBC10A" w14:textId="568428DB" w:rsidR="0004362B" w:rsidRPr="0004362B" w:rsidRDefault="0004362B" w:rsidP="001C2BE7">
      <w:pPr>
        <w:jc w:val="both"/>
        <w:rPr>
          <w:rFonts w:ascii="Arial" w:hAnsi="Arial" w:cs="Arial"/>
          <w:sz w:val="20"/>
          <w:szCs w:val="20"/>
        </w:rPr>
      </w:pPr>
    </w:p>
    <w:p w14:paraId="5DF55C71" w14:textId="58A061C6" w:rsidR="00244F81" w:rsidRDefault="00244F81" w:rsidP="00C23D5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2993"/>
        <w:gridCol w:w="2877"/>
      </w:tblGrid>
      <w:tr w:rsidR="001C2BE7" w:rsidRPr="00EA149E" w14:paraId="20A4EF93" w14:textId="77777777" w:rsidTr="008065CB"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47D61" w14:textId="0BEC6F5F" w:rsidR="001C2BE7" w:rsidRPr="00EA149E" w:rsidRDefault="001C2BE7" w:rsidP="0080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Logrado (</w:t>
            </w:r>
            <w:r w:rsidR="00432C6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 xml:space="preserve">2 </w:t>
            </w: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punto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s</w:t>
            </w: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)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AC8B4" w14:textId="02A42E7B" w:rsidR="001C2BE7" w:rsidRPr="00EA149E" w:rsidRDefault="001C2BE7" w:rsidP="0080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Medianamente logrado (</w:t>
            </w:r>
            <w:r w:rsidR="00432C6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1</w:t>
            </w: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 xml:space="preserve"> punto)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292C2" w14:textId="31129A23" w:rsidR="001C2BE7" w:rsidRPr="00EA149E" w:rsidRDefault="001C2BE7" w:rsidP="0080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Por lograr</w:t>
            </w: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 xml:space="preserve"> (</w:t>
            </w:r>
            <w:r w:rsidR="00432C6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>0</w:t>
            </w:r>
            <w:r w:rsidRPr="00EA149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s-CL"/>
              </w:rPr>
              <w:t xml:space="preserve"> punto)</w:t>
            </w:r>
          </w:p>
        </w:tc>
      </w:tr>
      <w:tr w:rsidR="001C2BE7" w:rsidRPr="00EA149E" w14:paraId="5C33267D" w14:textId="77777777" w:rsidTr="008065CB">
        <w:tc>
          <w:tcPr>
            <w:tcW w:w="3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79EBC" w14:textId="77777777" w:rsidR="001C2BE7" w:rsidRPr="00EA149E" w:rsidRDefault="001C2BE7" w:rsidP="0080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A149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Respondo la totalidad de las interrogantes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18550" w14:textId="77777777" w:rsidR="001C2BE7" w:rsidRPr="00EA149E" w:rsidRDefault="001C2BE7" w:rsidP="0080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A149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Respondo la mitad de las interrogantes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2103" w14:textId="1F26A03C" w:rsidR="001C2BE7" w:rsidRPr="00EA149E" w:rsidRDefault="00432C67" w:rsidP="00806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No respondo.</w:t>
            </w:r>
          </w:p>
        </w:tc>
      </w:tr>
    </w:tbl>
    <w:p w14:paraId="1BD3E0D1" w14:textId="77777777" w:rsidR="001C2BE7" w:rsidRPr="0012684B" w:rsidRDefault="001C2BE7" w:rsidP="00C23D59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1C2BE7" w:rsidRPr="0012684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320A1" w14:textId="77777777" w:rsidR="001A215A" w:rsidRDefault="001A215A" w:rsidP="0012684B">
      <w:pPr>
        <w:spacing w:after="0" w:line="240" w:lineRule="auto"/>
      </w:pPr>
      <w:r>
        <w:separator/>
      </w:r>
    </w:p>
  </w:endnote>
  <w:endnote w:type="continuationSeparator" w:id="0">
    <w:p w14:paraId="168CFBD1" w14:textId="77777777" w:rsidR="001A215A" w:rsidRDefault="001A215A" w:rsidP="0012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68029" w14:textId="77777777" w:rsidR="001A215A" w:rsidRDefault="001A215A" w:rsidP="0012684B">
      <w:pPr>
        <w:spacing w:after="0" w:line="240" w:lineRule="auto"/>
      </w:pPr>
      <w:r>
        <w:separator/>
      </w:r>
    </w:p>
  </w:footnote>
  <w:footnote w:type="continuationSeparator" w:id="0">
    <w:p w14:paraId="4FBEBCBA" w14:textId="77777777" w:rsidR="001A215A" w:rsidRDefault="001A215A" w:rsidP="0012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0F6F" w14:textId="007DD803" w:rsidR="008065CB" w:rsidRDefault="00F217D0">
    <w:pPr>
      <w:pStyle w:val="Encabezado"/>
    </w:pPr>
    <w:r>
      <w:rPr>
        <w:noProof/>
      </w:rPr>
      <w:drawing>
        <wp:inline distT="0" distB="0" distL="0" distR="0" wp14:anchorId="76D4A23C" wp14:editId="5660CC03">
          <wp:extent cx="5600700" cy="771525"/>
          <wp:effectExtent l="0" t="0" r="0" b="952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59"/>
    <w:rsid w:val="0004362B"/>
    <w:rsid w:val="00077C48"/>
    <w:rsid w:val="00080A76"/>
    <w:rsid w:val="00081969"/>
    <w:rsid w:val="000E2301"/>
    <w:rsid w:val="0012684B"/>
    <w:rsid w:val="001A215A"/>
    <w:rsid w:val="001C2BE7"/>
    <w:rsid w:val="00244F81"/>
    <w:rsid w:val="002736CB"/>
    <w:rsid w:val="002E4CC1"/>
    <w:rsid w:val="00432C67"/>
    <w:rsid w:val="004D7A54"/>
    <w:rsid w:val="0050613B"/>
    <w:rsid w:val="005122AA"/>
    <w:rsid w:val="005F01B1"/>
    <w:rsid w:val="006616BF"/>
    <w:rsid w:val="006F1AD0"/>
    <w:rsid w:val="007016BD"/>
    <w:rsid w:val="007801DB"/>
    <w:rsid w:val="007E0A41"/>
    <w:rsid w:val="008065CB"/>
    <w:rsid w:val="00851ABE"/>
    <w:rsid w:val="008B25EC"/>
    <w:rsid w:val="00A929FE"/>
    <w:rsid w:val="00AF0BA4"/>
    <w:rsid w:val="00BD7023"/>
    <w:rsid w:val="00C23D59"/>
    <w:rsid w:val="00ED5388"/>
    <w:rsid w:val="00F217D0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B308"/>
  <w15:chartTrackingRefBased/>
  <w15:docId w15:val="{24A8569D-0ADB-42AB-A4F5-389D776B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61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3D5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84B"/>
  </w:style>
  <w:style w:type="paragraph" w:styleId="Piedepgina">
    <w:name w:val="footer"/>
    <w:basedOn w:val="Normal"/>
    <w:link w:val="PiedepginaCar"/>
    <w:uiPriority w:val="99"/>
    <w:unhideWhenUsed/>
    <w:rsid w:val="0012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84B"/>
  </w:style>
  <w:style w:type="paragraph" w:styleId="NormalWeb">
    <w:name w:val="Normal (Web)"/>
    <w:basedOn w:val="Normal"/>
    <w:uiPriority w:val="99"/>
    <w:semiHidden/>
    <w:unhideWhenUsed/>
    <w:rsid w:val="006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929FE"/>
    <w:rPr>
      <w:b/>
      <w:bCs/>
    </w:rPr>
  </w:style>
  <w:style w:type="character" w:styleId="nfasis">
    <w:name w:val="Emphasis"/>
    <w:basedOn w:val="Fuentedeprrafopredeter"/>
    <w:uiPriority w:val="20"/>
    <w:qFormat/>
    <w:rsid w:val="00A929F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F6163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244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69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aISgsXU_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wFqEWCK7n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mr.fmateluna@gmail.com</dc:creator>
  <cp:keywords/>
  <dc:description/>
  <cp:lastModifiedBy>Maria Paz Saavedra Tortoli</cp:lastModifiedBy>
  <cp:revision>3</cp:revision>
  <dcterms:created xsi:type="dcterms:W3CDTF">2020-03-31T19:50:00Z</dcterms:created>
  <dcterms:modified xsi:type="dcterms:W3CDTF">2020-05-13T22:44:00Z</dcterms:modified>
</cp:coreProperties>
</file>