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8" w:rsidRPr="00936FAF" w:rsidRDefault="00446B2B" w:rsidP="004C6893">
      <w:pPr>
        <w:jc w:val="center"/>
        <w:rPr>
          <w:b/>
        </w:rPr>
      </w:pPr>
      <w:r w:rsidRPr="00446B2B">
        <w:rPr>
          <w:b/>
          <w:noProof/>
          <w:lang w:eastAsia="es-C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58.95pt;margin-top:-7.85pt;width:362.25pt;height:75.75pt;z-index:251658240" adj="3631,28971" fillcolor="white [3212]" stroked="f">
            <v:textbox style="mso-next-textbox:#_x0000_s1026">
              <w:txbxContent>
                <w:p w:rsidR="00DF0AC2" w:rsidRPr="00751899" w:rsidRDefault="00DF0AC2" w:rsidP="00646263">
                  <w:pPr>
                    <w:jc w:val="center"/>
                    <w:rPr>
                      <w:b/>
                    </w:rPr>
                  </w:pPr>
                  <w:r w:rsidRPr="00751899">
                    <w:rPr>
                      <w:b/>
                    </w:rPr>
                    <w:t>“Potenciando el saber, acompañando el hacer y enseñando a crecer”</w:t>
                  </w:r>
                </w:p>
                <w:p w:rsidR="00DF0AC2" w:rsidRDefault="00DF0AC2" w:rsidP="00646263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72563" cy="563440"/>
                        <wp:effectExtent l="19050" t="0" r="3687" b="0"/>
                        <wp:docPr id="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802" cy="570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718D" w:rsidRDefault="0047718D" w:rsidP="00BF6BF0">
      <w:pPr>
        <w:pStyle w:val="Ttulo"/>
        <w:rPr>
          <w:sz w:val="24"/>
          <w:u w:val="single"/>
        </w:rPr>
      </w:pPr>
      <w:r>
        <w:rPr>
          <w:sz w:val="24"/>
          <w:u w:val="single"/>
        </w:rPr>
        <w:t xml:space="preserve">          </w:t>
      </w:r>
    </w:p>
    <w:p w:rsidR="00611301" w:rsidRDefault="00611301" w:rsidP="00BF6BF0">
      <w:pPr>
        <w:pStyle w:val="Ttulo"/>
        <w:rPr>
          <w:sz w:val="24"/>
          <w:u w:val="single"/>
        </w:rPr>
      </w:pPr>
    </w:p>
    <w:p w:rsidR="0047718D" w:rsidRDefault="00AB4099" w:rsidP="00BF6BF0">
      <w:pPr>
        <w:pStyle w:val="Ttulo"/>
        <w:rPr>
          <w:sz w:val="24"/>
          <w:u w:val="single"/>
        </w:rPr>
      </w:pPr>
      <w:r>
        <w:rPr>
          <w:sz w:val="24"/>
          <w:u w:val="single"/>
        </w:rPr>
        <w:t>Actividad de Ciencias</w:t>
      </w:r>
      <w:r w:rsidR="00611301">
        <w:rPr>
          <w:sz w:val="24"/>
          <w:u w:val="single"/>
        </w:rPr>
        <w:t xml:space="preserve">  Naturales</w:t>
      </w:r>
    </w:p>
    <w:p w:rsidR="005C7DE2" w:rsidRDefault="005C7DE2" w:rsidP="00BF6BF0">
      <w:pPr>
        <w:pStyle w:val="Ttulo"/>
        <w:rPr>
          <w:sz w:val="24"/>
          <w:u w:val="single"/>
        </w:rPr>
      </w:pPr>
    </w:p>
    <w:p w:rsidR="005C7DE2" w:rsidRDefault="005C7DE2" w:rsidP="00BF6BF0">
      <w:pPr>
        <w:pStyle w:val="Ttulo"/>
        <w:rPr>
          <w:sz w:val="24"/>
          <w:u w:val="single"/>
        </w:rPr>
      </w:pPr>
    </w:p>
    <w:p w:rsidR="0047718D" w:rsidRDefault="0047718D" w:rsidP="00BF6BF0">
      <w:pPr>
        <w:pStyle w:val="Ttulo"/>
        <w:rPr>
          <w:sz w:val="24"/>
          <w:u w:val="single"/>
        </w:rPr>
      </w:pPr>
    </w:p>
    <w:p w:rsidR="005C7DE2" w:rsidRPr="005C7DE2" w:rsidRDefault="00CC587F" w:rsidP="00CC587F">
      <w:pPr>
        <w:pStyle w:val="Ttulo"/>
        <w:jc w:val="left"/>
        <w:rPr>
          <w:sz w:val="24"/>
        </w:rPr>
      </w:pPr>
      <w:r>
        <w:rPr>
          <w:sz w:val="24"/>
        </w:rPr>
        <w:t>Nombre:___________________________________     Curso: 2ºA</w:t>
      </w:r>
    </w:p>
    <w:p w:rsidR="005C7DE2" w:rsidRDefault="00446B2B" w:rsidP="00BF6BF0">
      <w:pPr>
        <w:pStyle w:val="Ttulo"/>
        <w:rPr>
          <w:sz w:val="24"/>
          <w:u w:val="single"/>
        </w:rPr>
      </w:pPr>
      <w:r w:rsidRPr="00446B2B">
        <w:rPr>
          <w:rFonts w:ascii="Verdana" w:hAnsi="Verdana" w:cs="Calibri"/>
          <w:noProof/>
          <w:lang w:val="es-ES"/>
        </w:rPr>
        <w:pict>
          <v:group id="_x0000_s1333" style="position:absolute;left:0;text-align:left;margin-left:24.65pt;margin-top:253.8pt;width:555.6pt;height:615.9pt;z-index:-251657216;mso-position-horizontal-relative:page;mso-position-vertical-relative:page" coordorigin="564,1553" coordsize="11112,13573">
            <v:shape id="_x0000_s1334" style="position:absolute;left:574;top:1563;width:11092;height:13553" coordorigin="574,1563" coordsize="11092,13553" path="m574,1563r,13268l578,14996r31,85l694,15112r163,4l11383,15116r163,-4l11631,15081r31,-85l11666,14831r,-13268l574,1563xe" filled="f" strokecolor="#231f20" strokeweight="1pt">
              <v:path arrowok="t"/>
            </v:shape>
            <v:line id="_x0000_s1335" style="position:absolute" from="1353,11072" to="11120,11072" strokecolor="#231f20" strokeweight="1pt">
              <v:stroke dashstyle="1 1"/>
            </v:line>
            <v:shape id="_x0000_s1336" style="position:absolute;left:1027;top:11401;width:5771;height:3335" coordorigin="1027,11402" coordsize="5771,3335" o:spt="100" adj="0,,0" path="m1027,12966r1750,l2777,11402r-1750,l1027,12966xm3033,14736r1749,l4782,13171r-1749,l3033,14736xm5048,14736r1750,l6798,13171r-1750,l5048,14736xe" filled="f" strokecolor="#231f20" strokeweight=".4497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7" type="#_x0000_t75" style="position:absolute;left:1014;top:10984;width:338;height:309">
              <v:imagedata r:id="rId8" o:title=""/>
            </v:shape>
            <v:shape id="_x0000_s1338" type="#_x0000_t75" style="position:absolute;left:5035;top:11388;width:1775;height:1591">
              <v:imagedata r:id="rId9" o:title=""/>
            </v:shape>
            <v:shape id="_x0000_s1339" type="#_x0000_t75" style="position:absolute;left:1021;top:3186;width:10091;height:7402">
              <v:imagedata r:id="rId10" o:title=""/>
            </v:shape>
            <v:shape id="_x0000_s1340" style="position:absolute;left:1618;top:11857;width:667;height:669" coordorigin="1618,11857" coordsize="667,669" path="m1618,12213r14,76l1662,12358r43,59l1760,12466r64,35l1896,12522r77,4l2048,12513r69,-30l2176,12440r49,-55l2260,12320r21,-72l2285,12171r-14,-76l2242,12026r-43,-60l2144,11918r-65,-36l2008,11861r-77,-4l1855,11871r-69,29l1727,11944r-48,55l1643,12063r-20,72l1618,12213xe" filled="f" strokecolor="#231f20" strokeweight=".43217mm">
              <v:path arrowok="t"/>
            </v:shape>
            <v:shape id="_x0000_s1341" style="position:absolute;left:1813;top:12046;width:241;height:178" coordorigin="1813,12047" coordsize="241,178" o:spt="100" adj="0,,0" path="m1873,12203r-2,-14l1865,12174r-9,-13l1844,12153r-11,-4l1823,12151r-7,8l1813,12171r2,14l1821,12200r10,12l1842,12221r11,3l1863,12222r7,-7l1873,12203xm2053,12086r-3,-16l2044,12058r-8,-9l2025,12047r-9,4l2008,12060r-4,13l2003,12089r3,16l2012,12117r8,9l2031,12128r9,-4l2048,12115r4,-13l2053,12086xe" fillcolor="#231f20" stroked="f">
              <v:stroke joinstyle="round"/>
              <v:formulas/>
              <v:path arrowok="t" o:connecttype="segments"/>
            </v:shape>
            <v:shape id="_x0000_s1342" style="position:absolute;left:1892;top:12218;width:221;height:150" coordorigin="1893,12219" coordsize="221,150" path="m2107,12219r6,59l2109,12312r-23,22l2039,12357r-57,11l1936,12356r-32,-19l1893,12327e" filled="f" strokecolor="#231f20" strokeweight=".43217mm">
              <v:path arrowok="t"/>
            </v:shape>
            <v:shape id="_x0000_s1343" type="#_x0000_t75" style="position:absolute;left:7111;top:11388;width:1775;height:1591">
              <v:imagedata r:id="rId11" o:title=""/>
            </v:shape>
            <v:shape id="_x0000_s1344" style="position:absolute;left:1410;top:11633;width:1076;height:1102" coordorigin="1411,11633" coordsize="1076,1102" o:spt="100" adj="0,,0" path="m1829,11849r126,-216l1993,11750r20,63l2024,11844r8,20m2047,11880r201,-148l2236,11855r-6,66l2228,11953r-1,21m2224,11983r246,40l2375,12100r-51,42l2299,12163r-15,15m2326,12167r161,191l2364,12354r-66,-1l2266,12352r-21,2m2237,12348r107,227l2226,12540r-63,-19l2132,12513r-21,-5m2097,12508r-105,226l1944,12621r-27,-61l1904,12531r-10,-19m1897,12533r-208,139l1706,12550r9,-66l1719,12452r1,-21m1732,12456r-237,77l1545,12421r26,-61l1584,12330r7,-20m1659,12327r-248,-28l1502,12217r50,-44l1575,12151r15,-16m1613,12148r-184,-169l1551,11967r66,-7l1649,11956r21,-3m1684,11981r-24,-249l1759,11804r53,39l1839,11862r18,11m1962,12241r48,-30e" filled="f" strokecolor="#020302" strokeweight=".43217mm">
              <v:stroke joinstyle="round"/>
              <v:formulas/>
              <v:path arrowok="t" o:connecttype="segments"/>
            </v:shape>
            <v:shape id="_x0000_s1345" style="position:absolute;left:1736;top:12068;width:487;height:296" coordorigin="1737,12069" coordsize="487,296" o:spt="100" adj="0,,0" path="m1873,12284r-11,-24l1844,12241r-25,-9l1792,12232r-26,10l1747,12261r-10,24l1737,12312r10,24l1766,12354r25,10l1818,12364r26,-10l1862,12335r11,-24l1873,12284xm2224,12121r-11,-24l2195,12078r-25,-9l2143,12069r-26,10l2098,12098r-10,24l2088,12149r11,24l2117,12192r25,9l2169,12201r26,-10l2213,12172r11,-24l2224,12121xe" fillcolor="#a6a6a6" stroked="f">
              <v:stroke joinstyle="round"/>
              <v:formulas/>
              <v:path arrowok="t" o:connecttype="segments"/>
            </v:shape>
            <v:shape id="_x0000_s1346" type="#_x0000_t75" style="position:absolute;left:9309;top:11388;width:1775;height:1591">
              <v:imagedata r:id="rId12" o:title=""/>
            </v:shape>
            <v:shape id="_x0000_s1347" type="#_x0000_t75" style="position:absolute;left:3019;top:11360;width:1775;height:1591">
              <v:imagedata r:id="rId13" o:title=""/>
            </v:shape>
            <v:shape id="_x0000_s1348" type="#_x0000_t75" style="position:absolute;left:9309;top:13158;width:1775;height:1591">
              <v:imagedata r:id="rId14" o:title=""/>
            </v:shape>
            <v:shape id="_x0000_s1349" type="#_x0000_t75" style="position:absolute;left:1014;top:13158;width:1775;height:1591">
              <v:imagedata r:id="rId15" o:title=""/>
            </v:shape>
            <v:shape id="_x0000_s1350" type="#_x0000_t75" style="position:absolute;left:7111;top:13158;width:1775;height:1591">
              <v:imagedata r:id="rId16" o:title=""/>
            </v:shape>
            <v:shape id="_x0000_s1351" style="position:absolute;left:3266;top:13409;width:1431;height:931" coordorigin="3266,13410" coordsize="1431,931" o:spt="100" adj="0,,0" path="m4559,13677r7,-47l4566,13603r-9,-19l4537,13564r-34,-12l4463,13557r-34,12l4415,13576r8,-39l4421,13513r-15,-20l4372,13469r-37,-5l4295,13481r-31,23l4251,13516r2,-45l4246,13447r-22,-14l4178,13421r-36,6l4110,13453r-23,27l4078,13493r-8,-52l4058,13416r-21,-6l3996,13415r-41,20l3929,13468r-12,30l3914,13512r-25,-53l3870,13434r-20,-5l3818,13437r-21,15l3788,13476r1,26l3794,13525r-13,-20l3764,13486r-23,-11l3716,13479r-24,29l3688,13548r6,36l3698,13599r-40,-29l3631,13559r-25,6l3572,13587r-25,34l3548,13658r12,29l3567,13700r-55,-14l3481,13683r-19,10l3445,13717r-16,47l3435,13802r15,25l3459,13836r-63,l3362,13841r-15,16l3339,13887r1,46l3356,13966r18,20l3382,13993r-54,17l3300,14024r-11,17l3286,14069r9,36l3317,14135r22,22l3349,14165r-54,32l3269,14220r-3,23l3278,14278r19,31l3322,14330r30,10l3385,14338r33,-6l3484,14321r88,-16l3675,14288r108,-18l3885,14252r89,-15l4040,14226r34,-5l4074,14221r,l4074,14221r1,-1l4076,14220r,l4076,14220r,l4104,14200r55,-37l4233,14112r86,-59l4409,13991r86,-59l4570,13882r55,-38l4653,13826r25,-22l4692,13776r4,-32l4688,13709r-30,-30l4614,13671r-38,2l4559,13677xm4310,13903r3,-24l4313,13865r-4,-9l4299,13845r-18,-6l4260,13842r-17,6l4236,13851r4,-20l4239,13818r-8,-9l4213,13796r-19,-3l4174,13802r-16,12l4151,13820r1,-23l4149,13784r-12,-7l4113,13771r-18,3l4078,13788r-12,14l4062,13808r-5,-26l4052,13769r-12,-4l4020,13768r-22,11l3985,13795r-6,16l3977,13818r-13,-27l3955,13778r-11,-3l3927,13780r-11,7l3912,13799r1,14l3915,13825r-6,-10l3899,13805r-11,-6l3875,13801r-13,15l3860,13837r3,18l3866,13863r-21,-15l3831,13842r-13,3l3800,13857r-13,17l3788,13893r6,16l3798,13915r-28,-7l3753,13906r-9,6l3735,13924r-8,24l3730,13968r8,13l3742,13985r-32,l3692,13988r-8,8l3680,14012r1,23l3689,14052r9,11l3703,14067r-29,8l3660,14082r-6,9l3653,14106r5,18l3669,14140r11,11l3685,14155r-28,17l3644,14184r-1,12l3649,14214r10,16l3672,14240r15,5l3704,14245r43,-8l3832,14222r99,-17l4016,14191r43,-7l4059,14184r1,l4060,14184r,l4060,14184r1,l4061,14184r,-1l4097,14158r71,-48l4251,14053r71,-49l4359,13980r12,-11l4379,13955r2,-17l4377,13920r-16,-16l4339,13900r-20,1l4310,13903xe" filled="f" strokecolor="#231f20" strokeweight=".25894mm">
              <v:stroke joinstyle="round"/>
              <v:formulas/>
              <v:path arrowok="t" o:connecttype="segments"/>
            </v:shape>
            <v:shape id="_x0000_s1352" type="#_x0000_t75" style="position:absolute;left:3751;top:13828;width:424;height:500">
              <v:imagedata r:id="rId17" o:title=""/>
            </v:shape>
            <v:shape id="_x0000_s1353" type="#_x0000_t75" style="position:absolute;left:3406;top:14081;width:130;height:133">
              <v:imagedata r:id="rId18" o:title=""/>
            </v:shape>
            <v:shape id="_x0000_s1354" type="#_x0000_t75" style="position:absolute;left:3571;top:13791;width:130;height:133">
              <v:imagedata r:id="rId19" o:title=""/>
            </v:shape>
            <v:shape id="_x0000_s1355" type="#_x0000_t75" style="position:absolute;left:3785;top:13609;width:130;height:133">
              <v:imagedata r:id="rId20" o:title=""/>
            </v:shape>
            <v:shape id="_x0000_s1356" type="#_x0000_t75" style="position:absolute;left:4044;top:13600;width:130;height:133">
              <v:imagedata r:id="rId21" o:title=""/>
            </v:shape>
            <v:shape id="_x0000_s1357" type="#_x0000_t75" style="position:absolute;left:4382;top:13712;width:130;height:133">
              <v:imagedata r:id="rId22" o:title=""/>
            </v:shape>
            <v:shape id="_x0000_s1358" style="position:absolute;left:5184;top:13317;width:674;height:881" coordorigin="5184,13317" coordsize="674,881" o:spt="100" adj="0,,0" path="m5858,13923r-4,-19l5843,13856r-19,-69l5797,13704r-36,-90l5718,13524r-52,-82l5606,13375r-70,-45l5487,13317r-45,2l5408,13334r-16,29l5395,13396r12,28l5417,13447r-2,19l5406,13469r-11,1l5385,13477r-7,20l5381,13514r6,23l5393,13555r-1,2l5370,13562r-11,6l5355,13576r-1,15l5354,13617r17,8l5371,13625r-11,24l5355,13665r,19l5357,13711r12,52l5390,13800r20,23l5418,13831r-70,42l5309,13901r-21,26l5269,13965r-12,33l5251,14021r-1,14l5250,14040r-35,l5196,14045r-8,17l5184,14094r5,35l5209,14160r39,22l5307,14195r89,3l5480,14189r76,-16l5618,14155r46,-19l5706,14111r36,-31l5768,14054r10,-12l5788,14022r6,-13l5801,13999r10,-13l5825,13967r16,-21l5853,13930r5,-7xm5591,13363r-44,15l5525,13391r-7,19l5520,13443r5,35l5531,13500r6,12l5539,13515r-36,11l5486,13537r-5,17l5484,13584r5,29l5493,13625r2,2l5496,13627r-35,13l5443,13654r-4,23l5442,13718r12,52l5475,13817r23,34l5515,13866r50,22l5658,13934r90,52l5788,14026e" filled="f" strokecolor="#020302" strokeweight="1pt">
              <v:stroke joinstyle="round"/>
              <v:formulas/>
              <v:path arrowok="t" o:connecttype="segments"/>
            </v:shape>
            <v:shape id="_x0000_s1359" type="#_x0000_t75" style="position:absolute;left:5352;top:13856;width:175;height:337">
              <v:imagedata r:id="rId23" o:title=""/>
            </v:shape>
            <v:shape id="_x0000_s1360" style="position:absolute;left:5246;top:13462;width:578;height:629" coordorigin="5247,13463" coordsize="578,629" o:spt="100" adj="0,,0" path="m5415,13463r55,20l5501,13496r20,9l5541,13517r28,17l5601,13556r30,26l5654,13607r22,33l5702,13682r24,40l5744,13752r12,23l5769,13801r12,26l5793,13851r11,31l5814,13920r7,33l5824,13967t-430,-410l5437,13581r26,16l5481,13610r21,17l5526,13645r22,15l5574,13679r32,30l5644,13749r45,58l5736,13873r38,70l5796,14008t-549,33l5287,14076r31,15l5358,14089r64,-15l5486,14052r40,-19l5562,14017r52,-10l5670,14000r40,-7l5738,13990r20,5e" filled="f" strokecolor="#020302" strokeweight=".5pt">
              <v:stroke joinstyle="round"/>
              <v:formulas/>
              <v:path arrowok="t" o:connecttype="segments"/>
            </v:shape>
            <v:shape id="_x0000_s1361" style="position:absolute;left:5853;top:13802;width:809;height:788" coordorigin="5853,13802" coordsize="809,788" o:spt="100" adj="0,,0" path="m5918,13928r18,-8l5981,13902r68,-25l6133,13850r94,-24l6326,13808r97,-6l6513,13812r77,29l6630,13873r25,37l6662,13947r-14,30l6620,13993r-30,7l6565,14005r-14,13l6553,14027r6,10l6560,14049r-13,17l6531,14074r-22,8l6491,14088r-1,2l6498,14111r2,12l6496,14131r-12,9l6469,14148r-12,1l6449,14148r-3,-1l6433,14169r-10,14l6408,14194r-23,15l6335,14228r-43,6l6262,14231r-11,-2l6258,14310r,48l6248,14391r-20,36l6209,14456r-16,18l6182,14484r-4,3l6199,14515r7,18l6197,14549r-24,22l6141,14588r-37,1l6063,14571r-45,-40l5964,14461r-43,-73l5890,14319r-21,-62l5857,14210r-4,-49l5857,14114r7,-37l5867,14063r11,-20l5885,14030r4,-11l5894,14004r7,-23l5909,13956r6,-20l5918,13928xm6532,13817r13,43l6548,13886r-12,16l6508,13921r-32,16l6455,13945r-13,2l6438,13947r12,35l6451,14003r-11,13l6413,14031r-26,13l6375,14048r-3,l6372,14047r10,36l6381,14105r-17,18l6329,14144r-50,21l6229,14175r-41,2l6165,14172r-47,-28l6026,14096r-95,-42l5874,14045e" filled="f" strokecolor="#020302" strokeweight="1pt">
              <v:stroke joinstyle="round"/>
              <v:formulas/>
              <v:path arrowok="t" o:connecttype="segments"/>
            </v:shape>
            <v:shape id="_x0000_s1362" type="#_x0000_t75" style="position:absolute;left:5894;top:14161;width:296;height:250">
              <v:imagedata r:id="rId24" o:title=""/>
            </v:shape>
            <v:shape id="_x0000_s1363" style="position:absolute;left:5883;top:13908;width:671;height:581" coordorigin="5884,13908" coordsize="671,581" o:spt="100" adj="0,,0" path="m6554,14016r-49,-32l6476,13966r-19,-11l6436,13946r-31,-12l6368,13921r-38,-9l6295,13908r-39,2l6206,13913r-47,4l6124,13920r-26,4l6069,13929r-28,5l6014,13939r-32,10l5945,13963r-31,13l5901,13982t588,106l6444,14067r-28,-11l6395,14049r-27,-7l6339,14034r-25,-10l6284,14014r-44,-8l6185,14000r-74,-4l6029,13998r-79,10l5884,14028t295,461l6127,14477r-31,-16l6074,14428r-25,-61l6029,14304r-7,-44l6014,14221r-22,-47l5964,14125r-18,-36l5932,14065r-16,-14e" filled="f" strokecolor="#020302" strokeweight=".5pt">
              <v:stroke joinstyle="round"/>
              <v:formulas/>
              <v:path arrowok="t" o:connecttype="segments"/>
            </v:shape>
            <v:shape id="_x0000_s1364" type="#_x0000_t75" style="position:absolute;left:5670;top:13594;width:440;height:748">
              <v:imagedata r:id="rId25" o:title=""/>
            </v:shape>
            <w10:wrap anchorx="page" anchory="page"/>
          </v:group>
        </w:pict>
      </w:r>
    </w:p>
    <w:p w:rsidR="00AB4099" w:rsidRDefault="00AB4099" w:rsidP="00BF6BF0">
      <w:pPr>
        <w:pStyle w:val="Ttulo"/>
        <w:rPr>
          <w:sz w:val="24"/>
          <w:u w:val="single"/>
        </w:rPr>
      </w:pPr>
    </w:p>
    <w:p w:rsidR="0047718D" w:rsidRDefault="0047718D" w:rsidP="00BF6BF0">
      <w:pPr>
        <w:pStyle w:val="Ttulo"/>
        <w:rPr>
          <w:sz w:val="24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054"/>
      </w:tblGrid>
      <w:tr w:rsidR="00E714E7" w:rsidTr="00E714E7">
        <w:tc>
          <w:tcPr>
            <w:tcW w:w="9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099" w:rsidRDefault="00AB4099" w:rsidP="00AB4099">
            <w:pPr>
              <w:pStyle w:val="Ttulo"/>
            </w:pPr>
            <w:r>
              <w:rPr>
                <w:color w:val="231F20"/>
                <w:w w:val="105"/>
              </w:rPr>
              <w:t>¿Vivo o no vivo?</w:t>
            </w:r>
          </w:p>
          <w:p w:rsidR="00AB4099" w:rsidRDefault="00AB4099" w:rsidP="00AB4099">
            <w:pPr>
              <w:pStyle w:val="Textoindependiente"/>
              <w:spacing w:before="135"/>
              <w:ind w:left="114"/>
            </w:pPr>
            <w:r>
              <w:rPr>
                <w:color w:val="231F20"/>
              </w:rPr>
              <w:t>Recorta las figuras y pégalas donde corresponda.</w:t>
            </w:r>
          </w:p>
          <w:p w:rsidR="00AB4099" w:rsidRDefault="00AB4099" w:rsidP="00AB4099">
            <w:pPr>
              <w:pStyle w:val="Textoindependiente"/>
              <w:rPr>
                <w:sz w:val="20"/>
              </w:rPr>
            </w:pPr>
          </w:p>
          <w:p w:rsidR="00AB4099" w:rsidRDefault="00AB4099" w:rsidP="00F94F89">
            <w:pPr>
              <w:rPr>
                <w:rFonts w:ascii="Verdana" w:hAnsi="Verdana" w:cs="Calibri"/>
                <w:lang w:val="es-ES"/>
              </w:rPr>
            </w:pPr>
            <w:r>
              <w:rPr>
                <w:rFonts w:ascii="Verdana" w:hAnsi="Verdana" w:cs="Calibri"/>
                <w:lang w:val="es-ES"/>
              </w:rPr>
              <w:t xml:space="preserve">                                                              </w:t>
            </w:r>
          </w:p>
          <w:p w:rsidR="00AB4099" w:rsidRDefault="00AB4099" w:rsidP="00F94F89">
            <w:pPr>
              <w:rPr>
                <w:rFonts w:ascii="Verdana" w:hAnsi="Verdana" w:cs="Calibri"/>
                <w:lang w:val="es-ES"/>
              </w:rPr>
            </w:pPr>
            <w:r>
              <w:rPr>
                <w:rFonts w:ascii="Verdana" w:hAnsi="Verdana" w:cs="Calibri"/>
                <w:lang w:val="es-ES"/>
              </w:rPr>
              <w:t xml:space="preserve">                                                                 </w:t>
            </w:r>
          </w:p>
          <w:p w:rsidR="00E714E7" w:rsidRPr="00AB4099" w:rsidRDefault="00AB4099" w:rsidP="00F94F89">
            <w:pPr>
              <w:rPr>
                <w:rFonts w:ascii="Verdana" w:hAnsi="Verdana" w:cs="Calibri"/>
                <w:lang w:val="es-ES"/>
              </w:rPr>
            </w:pPr>
            <w:r>
              <w:rPr>
                <w:rFonts w:ascii="Verdana" w:hAnsi="Verdana" w:cs="Calibri"/>
                <w:lang w:val="es-ES"/>
              </w:rPr>
              <w:t>Vivo                                                       No vivo</w:t>
            </w:r>
          </w:p>
        </w:tc>
      </w:tr>
    </w:tbl>
    <w:p w:rsidR="00CC587F" w:rsidRDefault="00CC587F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  <w:r>
        <w:rPr>
          <w:noProof/>
          <w:lang w:val="es-ES" w:bidi="ar-SA"/>
        </w:rPr>
        <w:drawing>
          <wp:inline distT="0" distB="0" distL="0" distR="0">
            <wp:extent cx="5791200" cy="6877050"/>
            <wp:effectExtent l="19050" t="0" r="0" b="0"/>
            <wp:docPr id="4" name="Imagen 1" descr="Vertebrado o invertebrado? | Ciencias de la vida, Cien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ebrado o invertebrado? | Ciencias de la vida, Ciencias ..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8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  <w:r w:rsidRPr="00D63DFD">
        <w:rPr>
          <w:rFonts w:ascii="Calibri" w:eastAsia="Calibri" w:hAnsi="Calibri"/>
          <w:noProof/>
          <w:sz w:val="40"/>
          <w:szCs w:val="40"/>
          <w:lang w:val="es-ES" w:bidi="ar-SA"/>
        </w:rPr>
        <w:drawing>
          <wp:inline distT="0" distB="0" distL="0" distR="0">
            <wp:extent cx="5791835" cy="6879332"/>
            <wp:effectExtent l="19050" t="0" r="0" b="0"/>
            <wp:docPr id="12" name="Imagen 4" descr="Ciencias Naturales ›› Ciencias de la Vida ›› 1˚ y 2˚ bás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encias Naturales ›› Ciencias de la Vida ›› 1˚ y 2˚ básico ..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687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noProof/>
          <w:sz w:val="40"/>
          <w:szCs w:val="40"/>
          <w:lang w:val="es-ES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-447675</wp:posOffset>
            </wp:positionV>
            <wp:extent cx="4362450" cy="5162550"/>
            <wp:effectExtent l="19050" t="0" r="0" b="0"/>
            <wp:wrapNone/>
            <wp:docPr id="11" name="Imagen 10" descr="Fortaleciendo el corazon cn cidelavida 1y2_b_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taleciendo el corazon cn cidelavida 1y2_b_n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t="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099" w:rsidRDefault="00AB4099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noProof/>
          <w:sz w:val="40"/>
          <w:szCs w:val="40"/>
          <w:lang w:val="es-E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179070</wp:posOffset>
            </wp:positionV>
            <wp:extent cx="4723765" cy="5600700"/>
            <wp:effectExtent l="19050" t="0" r="635" b="0"/>
            <wp:wrapNone/>
            <wp:docPr id="9" name="Imagen 7" descr="Ciencias Naturales ›› Ciencias de la Vida ›› 1˚ y 2˚ bás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encias Naturales ›› Ciencias de la Vida ›› 1˚ y 2˚ básico ..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p w:rsidR="00D63DFD" w:rsidRPr="00CC587F" w:rsidRDefault="00D63DFD" w:rsidP="00AB4099">
      <w:pPr>
        <w:pStyle w:val="Ttulo"/>
        <w:rPr>
          <w:rFonts w:ascii="Calibri" w:eastAsia="Calibri" w:hAnsi="Calibri"/>
          <w:sz w:val="40"/>
          <w:szCs w:val="40"/>
        </w:rPr>
      </w:pPr>
    </w:p>
    <w:sectPr w:rsidR="00D63DFD" w:rsidRPr="00CC587F" w:rsidSect="00CC587F">
      <w:headerReference w:type="default" r:id="rId30"/>
      <w:footerReference w:type="default" r:id="rId31"/>
      <w:pgSz w:w="12240" w:h="20160" w:code="5"/>
      <w:pgMar w:top="1560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9B" w:rsidRDefault="0065749B" w:rsidP="004E6075">
      <w:pPr>
        <w:spacing w:after="0" w:line="240" w:lineRule="auto"/>
      </w:pPr>
      <w:r>
        <w:separator/>
      </w:r>
    </w:p>
  </w:endnote>
  <w:endnote w:type="continuationSeparator" w:id="1">
    <w:p w:rsidR="0065749B" w:rsidRDefault="0065749B" w:rsidP="004E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C2" w:rsidRDefault="00DF0AC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-55880</wp:posOffset>
          </wp:positionV>
          <wp:extent cx="7634605" cy="171450"/>
          <wp:effectExtent l="19050" t="0" r="4445" b="0"/>
          <wp:wrapTopAndBottom/>
          <wp:docPr id="3" name="1 Imagen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fir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60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9B" w:rsidRDefault="0065749B" w:rsidP="004E6075">
      <w:pPr>
        <w:spacing w:after="0" w:line="240" w:lineRule="auto"/>
      </w:pPr>
      <w:r>
        <w:separator/>
      </w:r>
    </w:p>
  </w:footnote>
  <w:footnote w:type="continuationSeparator" w:id="1">
    <w:p w:rsidR="0065749B" w:rsidRDefault="0065749B" w:rsidP="004E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C2" w:rsidRDefault="00DF0AC2" w:rsidP="004E607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-259080</wp:posOffset>
          </wp:positionV>
          <wp:extent cx="6800850" cy="1304925"/>
          <wp:effectExtent l="19050" t="0" r="0" b="0"/>
          <wp:wrapTopAndBottom/>
          <wp:docPr id="1" name="0 Imagen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0AC2" w:rsidRDefault="00DF0A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559"/>
    <w:multiLevelType w:val="multilevel"/>
    <w:tmpl w:val="41D28B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95089"/>
    <w:multiLevelType w:val="hybridMultilevel"/>
    <w:tmpl w:val="B02E7B0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54C3"/>
    <w:multiLevelType w:val="hybridMultilevel"/>
    <w:tmpl w:val="9EA6F3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3B3B"/>
    <w:multiLevelType w:val="multilevel"/>
    <w:tmpl w:val="D92A9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6589C"/>
    <w:multiLevelType w:val="multilevel"/>
    <w:tmpl w:val="4D1E0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526F5"/>
    <w:multiLevelType w:val="multilevel"/>
    <w:tmpl w:val="86C25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73E8A"/>
    <w:multiLevelType w:val="hybridMultilevel"/>
    <w:tmpl w:val="EB12D3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4D3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5F060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34DDF"/>
    <w:multiLevelType w:val="hybridMultilevel"/>
    <w:tmpl w:val="A29A88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C4945"/>
    <w:multiLevelType w:val="hybridMultilevel"/>
    <w:tmpl w:val="D2489E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824339"/>
    <w:multiLevelType w:val="hybridMultilevel"/>
    <w:tmpl w:val="41582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4487"/>
    <w:multiLevelType w:val="hybridMultilevel"/>
    <w:tmpl w:val="4E80F6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E2002"/>
    <w:multiLevelType w:val="hybridMultilevel"/>
    <w:tmpl w:val="829288D6"/>
    <w:lvl w:ilvl="0" w:tplc="692411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C67A5"/>
    <w:multiLevelType w:val="hybridMultilevel"/>
    <w:tmpl w:val="80A6ECA8"/>
    <w:lvl w:ilvl="0" w:tplc="6A76B916">
      <w:start w:val="1"/>
      <w:numFmt w:val="decimal"/>
      <w:lvlText w:val="%1."/>
      <w:lvlJc w:val="left"/>
      <w:pPr>
        <w:ind w:left="360" w:hanging="232"/>
      </w:pPr>
      <w:rPr>
        <w:rFonts w:ascii="Carlito" w:eastAsia="Carlito" w:hAnsi="Carlito" w:cs="Carlito" w:hint="default"/>
        <w:color w:val="231F20"/>
        <w:spacing w:val="-5"/>
        <w:w w:val="100"/>
        <w:sz w:val="25"/>
        <w:szCs w:val="25"/>
        <w:lang w:val="es-ES" w:eastAsia="en-US" w:bidi="ar-SA"/>
      </w:rPr>
    </w:lvl>
    <w:lvl w:ilvl="1" w:tplc="1E38C220">
      <w:numFmt w:val="bullet"/>
      <w:lvlText w:val="•"/>
      <w:lvlJc w:val="left"/>
      <w:pPr>
        <w:ind w:left="1390" w:hanging="232"/>
      </w:pPr>
      <w:rPr>
        <w:rFonts w:hint="default"/>
        <w:lang w:val="es-ES" w:eastAsia="en-US" w:bidi="ar-SA"/>
      </w:rPr>
    </w:lvl>
    <w:lvl w:ilvl="2" w:tplc="D1CE73C4">
      <w:numFmt w:val="bullet"/>
      <w:lvlText w:val="•"/>
      <w:lvlJc w:val="left"/>
      <w:pPr>
        <w:ind w:left="2420" w:hanging="232"/>
      </w:pPr>
      <w:rPr>
        <w:rFonts w:hint="default"/>
        <w:lang w:val="es-ES" w:eastAsia="en-US" w:bidi="ar-SA"/>
      </w:rPr>
    </w:lvl>
    <w:lvl w:ilvl="3" w:tplc="A22C0B00">
      <w:numFmt w:val="bullet"/>
      <w:lvlText w:val="•"/>
      <w:lvlJc w:val="left"/>
      <w:pPr>
        <w:ind w:left="3450" w:hanging="232"/>
      </w:pPr>
      <w:rPr>
        <w:rFonts w:hint="default"/>
        <w:lang w:val="es-ES" w:eastAsia="en-US" w:bidi="ar-SA"/>
      </w:rPr>
    </w:lvl>
    <w:lvl w:ilvl="4" w:tplc="5698775C">
      <w:numFmt w:val="bullet"/>
      <w:lvlText w:val="•"/>
      <w:lvlJc w:val="left"/>
      <w:pPr>
        <w:ind w:left="4480" w:hanging="232"/>
      </w:pPr>
      <w:rPr>
        <w:rFonts w:hint="default"/>
        <w:lang w:val="es-ES" w:eastAsia="en-US" w:bidi="ar-SA"/>
      </w:rPr>
    </w:lvl>
    <w:lvl w:ilvl="5" w:tplc="9DE2983A">
      <w:numFmt w:val="bullet"/>
      <w:lvlText w:val="•"/>
      <w:lvlJc w:val="left"/>
      <w:pPr>
        <w:ind w:left="5510" w:hanging="232"/>
      </w:pPr>
      <w:rPr>
        <w:rFonts w:hint="default"/>
        <w:lang w:val="es-ES" w:eastAsia="en-US" w:bidi="ar-SA"/>
      </w:rPr>
    </w:lvl>
    <w:lvl w:ilvl="6" w:tplc="599E9C36">
      <w:numFmt w:val="bullet"/>
      <w:lvlText w:val="•"/>
      <w:lvlJc w:val="left"/>
      <w:pPr>
        <w:ind w:left="6540" w:hanging="232"/>
      </w:pPr>
      <w:rPr>
        <w:rFonts w:hint="default"/>
        <w:lang w:val="es-ES" w:eastAsia="en-US" w:bidi="ar-SA"/>
      </w:rPr>
    </w:lvl>
    <w:lvl w:ilvl="7" w:tplc="4C18AE72">
      <w:numFmt w:val="bullet"/>
      <w:lvlText w:val="•"/>
      <w:lvlJc w:val="left"/>
      <w:pPr>
        <w:ind w:left="7570" w:hanging="232"/>
      </w:pPr>
      <w:rPr>
        <w:rFonts w:hint="default"/>
        <w:lang w:val="es-ES" w:eastAsia="en-US" w:bidi="ar-SA"/>
      </w:rPr>
    </w:lvl>
    <w:lvl w:ilvl="8" w:tplc="C0900F10">
      <w:numFmt w:val="bullet"/>
      <w:lvlText w:val="•"/>
      <w:lvlJc w:val="left"/>
      <w:pPr>
        <w:ind w:left="8600" w:hanging="232"/>
      </w:pPr>
      <w:rPr>
        <w:rFonts w:hint="default"/>
        <w:lang w:val="es-ES" w:eastAsia="en-US" w:bidi="ar-SA"/>
      </w:rPr>
    </w:lvl>
  </w:abstractNum>
  <w:abstractNum w:abstractNumId="13">
    <w:nsid w:val="79C144CC"/>
    <w:multiLevelType w:val="hybridMultilevel"/>
    <w:tmpl w:val="1464AED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E3AA6"/>
    <w:multiLevelType w:val="multilevel"/>
    <w:tmpl w:val="F300D2C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E6075"/>
    <w:rsid w:val="00000011"/>
    <w:rsid w:val="00005286"/>
    <w:rsid w:val="000129A9"/>
    <w:rsid w:val="00014E9C"/>
    <w:rsid w:val="000236E3"/>
    <w:rsid w:val="00027A50"/>
    <w:rsid w:val="000466FB"/>
    <w:rsid w:val="000472DD"/>
    <w:rsid w:val="000512A5"/>
    <w:rsid w:val="00060E8F"/>
    <w:rsid w:val="0007284B"/>
    <w:rsid w:val="00080C6A"/>
    <w:rsid w:val="00083AFF"/>
    <w:rsid w:val="00085C22"/>
    <w:rsid w:val="00090A8E"/>
    <w:rsid w:val="000A59DB"/>
    <w:rsid w:val="000F3531"/>
    <w:rsid w:val="001108A4"/>
    <w:rsid w:val="001232FE"/>
    <w:rsid w:val="0013701C"/>
    <w:rsid w:val="00161BB9"/>
    <w:rsid w:val="0016419C"/>
    <w:rsid w:val="00170AEB"/>
    <w:rsid w:val="001723FE"/>
    <w:rsid w:val="00180A83"/>
    <w:rsid w:val="00185788"/>
    <w:rsid w:val="0018685D"/>
    <w:rsid w:val="001A1400"/>
    <w:rsid w:val="001A6C9F"/>
    <w:rsid w:val="001A7D8E"/>
    <w:rsid w:val="001B711B"/>
    <w:rsid w:val="001C0ACF"/>
    <w:rsid w:val="001C0DB1"/>
    <w:rsid w:val="001C4FFF"/>
    <w:rsid w:val="001C7CB5"/>
    <w:rsid w:val="001D131E"/>
    <w:rsid w:val="001E28D0"/>
    <w:rsid w:val="001F2971"/>
    <w:rsid w:val="00206878"/>
    <w:rsid w:val="00211C4D"/>
    <w:rsid w:val="00216078"/>
    <w:rsid w:val="00216BBA"/>
    <w:rsid w:val="00227869"/>
    <w:rsid w:val="002325AD"/>
    <w:rsid w:val="0023377B"/>
    <w:rsid w:val="002339C2"/>
    <w:rsid w:val="00233D61"/>
    <w:rsid w:val="002358C1"/>
    <w:rsid w:val="0024333C"/>
    <w:rsid w:val="00253885"/>
    <w:rsid w:val="0025706C"/>
    <w:rsid w:val="00266ECC"/>
    <w:rsid w:val="0027200E"/>
    <w:rsid w:val="00276BE9"/>
    <w:rsid w:val="00282B46"/>
    <w:rsid w:val="002B07E6"/>
    <w:rsid w:val="002C2DCD"/>
    <w:rsid w:val="0031677D"/>
    <w:rsid w:val="003211B5"/>
    <w:rsid w:val="00332F07"/>
    <w:rsid w:val="00333FE6"/>
    <w:rsid w:val="00344347"/>
    <w:rsid w:val="00351C4B"/>
    <w:rsid w:val="00380AE5"/>
    <w:rsid w:val="003853C4"/>
    <w:rsid w:val="00386748"/>
    <w:rsid w:val="003A0C53"/>
    <w:rsid w:val="003B28DD"/>
    <w:rsid w:val="003C073D"/>
    <w:rsid w:val="003C39E8"/>
    <w:rsid w:val="003C6BE3"/>
    <w:rsid w:val="00406F41"/>
    <w:rsid w:val="00407849"/>
    <w:rsid w:val="0041133E"/>
    <w:rsid w:val="00412C57"/>
    <w:rsid w:val="004233B8"/>
    <w:rsid w:val="00426E1C"/>
    <w:rsid w:val="00434F0F"/>
    <w:rsid w:val="00440A6D"/>
    <w:rsid w:val="0044452F"/>
    <w:rsid w:val="00446B2B"/>
    <w:rsid w:val="004515F4"/>
    <w:rsid w:val="004569CD"/>
    <w:rsid w:val="00476D75"/>
    <w:rsid w:val="0047718D"/>
    <w:rsid w:val="00487568"/>
    <w:rsid w:val="004914C1"/>
    <w:rsid w:val="00491725"/>
    <w:rsid w:val="00497B20"/>
    <w:rsid w:val="004A29F6"/>
    <w:rsid w:val="004B0A5E"/>
    <w:rsid w:val="004B3016"/>
    <w:rsid w:val="004C00C5"/>
    <w:rsid w:val="004C3AC2"/>
    <w:rsid w:val="004C5DB9"/>
    <w:rsid w:val="004C6893"/>
    <w:rsid w:val="004C75CD"/>
    <w:rsid w:val="004E6075"/>
    <w:rsid w:val="004E7938"/>
    <w:rsid w:val="00500BCB"/>
    <w:rsid w:val="00510F8F"/>
    <w:rsid w:val="005239DF"/>
    <w:rsid w:val="00526F25"/>
    <w:rsid w:val="00547023"/>
    <w:rsid w:val="005619AB"/>
    <w:rsid w:val="00575425"/>
    <w:rsid w:val="00581A25"/>
    <w:rsid w:val="0059603F"/>
    <w:rsid w:val="005A53DE"/>
    <w:rsid w:val="005C3A2E"/>
    <w:rsid w:val="005C7DE2"/>
    <w:rsid w:val="005D0EA1"/>
    <w:rsid w:val="005E0EE3"/>
    <w:rsid w:val="005F3D75"/>
    <w:rsid w:val="00606D9E"/>
    <w:rsid w:val="00611301"/>
    <w:rsid w:val="006203CE"/>
    <w:rsid w:val="00630916"/>
    <w:rsid w:val="006337F0"/>
    <w:rsid w:val="00646263"/>
    <w:rsid w:val="0065749B"/>
    <w:rsid w:val="00663212"/>
    <w:rsid w:val="00665795"/>
    <w:rsid w:val="006667C1"/>
    <w:rsid w:val="00675EFA"/>
    <w:rsid w:val="006B545A"/>
    <w:rsid w:val="006B6BE3"/>
    <w:rsid w:val="006D07DC"/>
    <w:rsid w:val="006D2F98"/>
    <w:rsid w:val="006D342E"/>
    <w:rsid w:val="006D7D5E"/>
    <w:rsid w:val="006E07E4"/>
    <w:rsid w:val="006E1E11"/>
    <w:rsid w:val="006E26EC"/>
    <w:rsid w:val="006F137C"/>
    <w:rsid w:val="006F48A8"/>
    <w:rsid w:val="00713D4A"/>
    <w:rsid w:val="0071449B"/>
    <w:rsid w:val="007212E6"/>
    <w:rsid w:val="00751899"/>
    <w:rsid w:val="007648C3"/>
    <w:rsid w:val="00764B93"/>
    <w:rsid w:val="00772D47"/>
    <w:rsid w:val="0078529D"/>
    <w:rsid w:val="00792A5F"/>
    <w:rsid w:val="0079507F"/>
    <w:rsid w:val="007A5BC2"/>
    <w:rsid w:val="007B6449"/>
    <w:rsid w:val="007B78BE"/>
    <w:rsid w:val="007C46F7"/>
    <w:rsid w:val="007C7C81"/>
    <w:rsid w:val="007D344D"/>
    <w:rsid w:val="007D4A72"/>
    <w:rsid w:val="007E61DB"/>
    <w:rsid w:val="007F0B25"/>
    <w:rsid w:val="00804A6E"/>
    <w:rsid w:val="008157E0"/>
    <w:rsid w:val="00827F22"/>
    <w:rsid w:val="008360AA"/>
    <w:rsid w:val="008412E6"/>
    <w:rsid w:val="00842ED6"/>
    <w:rsid w:val="008574E8"/>
    <w:rsid w:val="008A0ED5"/>
    <w:rsid w:val="008A1469"/>
    <w:rsid w:val="008A4570"/>
    <w:rsid w:val="008A6234"/>
    <w:rsid w:val="008C04BD"/>
    <w:rsid w:val="008C70A4"/>
    <w:rsid w:val="008D3C3D"/>
    <w:rsid w:val="008E1779"/>
    <w:rsid w:val="008E262E"/>
    <w:rsid w:val="008F738D"/>
    <w:rsid w:val="00910A6F"/>
    <w:rsid w:val="00936FAF"/>
    <w:rsid w:val="0095117F"/>
    <w:rsid w:val="009611E1"/>
    <w:rsid w:val="00970769"/>
    <w:rsid w:val="0097390B"/>
    <w:rsid w:val="009754F0"/>
    <w:rsid w:val="00976D04"/>
    <w:rsid w:val="009826B4"/>
    <w:rsid w:val="00995CB5"/>
    <w:rsid w:val="0099754B"/>
    <w:rsid w:val="009A5ED6"/>
    <w:rsid w:val="009C6741"/>
    <w:rsid w:val="009D1D08"/>
    <w:rsid w:val="009D7400"/>
    <w:rsid w:val="009F17C6"/>
    <w:rsid w:val="009F4586"/>
    <w:rsid w:val="00A40EF6"/>
    <w:rsid w:val="00A506CF"/>
    <w:rsid w:val="00A52042"/>
    <w:rsid w:val="00A53004"/>
    <w:rsid w:val="00A72704"/>
    <w:rsid w:val="00A7518D"/>
    <w:rsid w:val="00A751B7"/>
    <w:rsid w:val="00AA46BE"/>
    <w:rsid w:val="00AB4099"/>
    <w:rsid w:val="00AC3B2A"/>
    <w:rsid w:val="00AC5D3E"/>
    <w:rsid w:val="00AC7651"/>
    <w:rsid w:val="00AD6B85"/>
    <w:rsid w:val="00AF7525"/>
    <w:rsid w:val="00B03AF1"/>
    <w:rsid w:val="00B112AA"/>
    <w:rsid w:val="00B343DE"/>
    <w:rsid w:val="00B46030"/>
    <w:rsid w:val="00B54500"/>
    <w:rsid w:val="00B64348"/>
    <w:rsid w:val="00B656C4"/>
    <w:rsid w:val="00B7172E"/>
    <w:rsid w:val="00B73E32"/>
    <w:rsid w:val="00B92BF6"/>
    <w:rsid w:val="00B931F1"/>
    <w:rsid w:val="00BA03A6"/>
    <w:rsid w:val="00BA0DE5"/>
    <w:rsid w:val="00BB6891"/>
    <w:rsid w:val="00BB6CD3"/>
    <w:rsid w:val="00BC0A22"/>
    <w:rsid w:val="00BC41F4"/>
    <w:rsid w:val="00BC6BB0"/>
    <w:rsid w:val="00BD6B01"/>
    <w:rsid w:val="00BE099C"/>
    <w:rsid w:val="00BE18E9"/>
    <w:rsid w:val="00BE560A"/>
    <w:rsid w:val="00BE5A82"/>
    <w:rsid w:val="00BE7389"/>
    <w:rsid w:val="00BF6BF0"/>
    <w:rsid w:val="00C0114A"/>
    <w:rsid w:val="00C03185"/>
    <w:rsid w:val="00C05F86"/>
    <w:rsid w:val="00C16D60"/>
    <w:rsid w:val="00C21E63"/>
    <w:rsid w:val="00C22AC3"/>
    <w:rsid w:val="00C32241"/>
    <w:rsid w:val="00C56BBB"/>
    <w:rsid w:val="00C579E9"/>
    <w:rsid w:val="00C7305B"/>
    <w:rsid w:val="00C73650"/>
    <w:rsid w:val="00C75AF7"/>
    <w:rsid w:val="00C8293C"/>
    <w:rsid w:val="00C83225"/>
    <w:rsid w:val="00C8572F"/>
    <w:rsid w:val="00C90B90"/>
    <w:rsid w:val="00C93526"/>
    <w:rsid w:val="00C96F69"/>
    <w:rsid w:val="00CA4B6A"/>
    <w:rsid w:val="00CA7F93"/>
    <w:rsid w:val="00CB704E"/>
    <w:rsid w:val="00CC392F"/>
    <w:rsid w:val="00CC4FD4"/>
    <w:rsid w:val="00CC587F"/>
    <w:rsid w:val="00CD3F95"/>
    <w:rsid w:val="00CD7241"/>
    <w:rsid w:val="00CE7C2D"/>
    <w:rsid w:val="00CF4661"/>
    <w:rsid w:val="00D2010A"/>
    <w:rsid w:val="00D50C3D"/>
    <w:rsid w:val="00D60128"/>
    <w:rsid w:val="00D62FCE"/>
    <w:rsid w:val="00D63DFD"/>
    <w:rsid w:val="00D82F87"/>
    <w:rsid w:val="00D879A1"/>
    <w:rsid w:val="00DB6DDB"/>
    <w:rsid w:val="00DC4F07"/>
    <w:rsid w:val="00DC6987"/>
    <w:rsid w:val="00DF0AC2"/>
    <w:rsid w:val="00E058DB"/>
    <w:rsid w:val="00E239A9"/>
    <w:rsid w:val="00E316DA"/>
    <w:rsid w:val="00E46CBC"/>
    <w:rsid w:val="00E579B3"/>
    <w:rsid w:val="00E714E7"/>
    <w:rsid w:val="00E81D6A"/>
    <w:rsid w:val="00E94717"/>
    <w:rsid w:val="00EA2617"/>
    <w:rsid w:val="00EA4168"/>
    <w:rsid w:val="00EB60EA"/>
    <w:rsid w:val="00ED0A7A"/>
    <w:rsid w:val="00EF30B1"/>
    <w:rsid w:val="00EF6B73"/>
    <w:rsid w:val="00F14ED3"/>
    <w:rsid w:val="00F22CA8"/>
    <w:rsid w:val="00F24BAB"/>
    <w:rsid w:val="00F36943"/>
    <w:rsid w:val="00F53FD8"/>
    <w:rsid w:val="00F71F01"/>
    <w:rsid w:val="00F8115B"/>
    <w:rsid w:val="00F94F89"/>
    <w:rsid w:val="00F9546F"/>
    <w:rsid w:val="00F95E89"/>
    <w:rsid w:val="00FA662A"/>
    <w:rsid w:val="00FD0D98"/>
    <w:rsid w:val="00FD2A37"/>
    <w:rsid w:val="00FD3AF2"/>
    <w:rsid w:val="00FD4C86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>
      <o:colormenu v:ext="edit" stroke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075"/>
  </w:style>
  <w:style w:type="paragraph" w:styleId="Piedepgina">
    <w:name w:val="footer"/>
    <w:basedOn w:val="Normal"/>
    <w:link w:val="Piedepgina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075"/>
  </w:style>
  <w:style w:type="paragraph" w:styleId="Textodeglobo">
    <w:name w:val="Balloon Text"/>
    <w:basedOn w:val="Normal"/>
    <w:link w:val="TextodegloboCar"/>
    <w:uiPriority w:val="99"/>
    <w:semiHidden/>
    <w:unhideWhenUsed/>
    <w:rsid w:val="004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0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C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57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C22AC3"/>
    <w:pPr>
      <w:ind w:left="708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"/>
    <w:qFormat/>
    <w:rsid w:val="00BF6BF0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8"/>
      <w:szCs w:val="24"/>
      <w:lang w:eastAsia="es-ES" w:bidi="he-IL"/>
    </w:rPr>
  </w:style>
  <w:style w:type="character" w:customStyle="1" w:styleId="TtuloCar">
    <w:name w:val="Título Car"/>
    <w:basedOn w:val="Fuentedeprrafopredeter"/>
    <w:link w:val="Ttulo"/>
    <w:rsid w:val="00BF6BF0"/>
    <w:rPr>
      <w:rFonts w:ascii="Tahoma" w:eastAsia="Times New Roman" w:hAnsi="Tahoma" w:cs="Times New Roman"/>
      <w:b/>
      <w:bCs/>
      <w:sz w:val="28"/>
      <w:szCs w:val="24"/>
      <w:lang w:eastAsia="es-ES" w:bidi="he-IL"/>
    </w:rPr>
  </w:style>
  <w:style w:type="paragraph" w:styleId="Textodebloque">
    <w:name w:val="Block Text"/>
    <w:basedOn w:val="Normal"/>
    <w:rsid w:val="00C0114A"/>
    <w:pPr>
      <w:spacing w:after="0" w:line="240" w:lineRule="auto"/>
      <w:ind w:left="126" w:right="81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C7DE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5"/>
      <w:szCs w:val="25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7DE2"/>
    <w:rPr>
      <w:rFonts w:ascii="Carlito" w:eastAsia="Carlito" w:hAnsi="Carlito" w:cs="Carlito"/>
      <w:sz w:val="25"/>
      <w:szCs w:val="25"/>
      <w:lang w:val="es-ES"/>
    </w:rPr>
  </w:style>
  <w:style w:type="paragraph" w:customStyle="1" w:styleId="Heading1">
    <w:name w:val="Heading 1"/>
    <w:basedOn w:val="Normal"/>
    <w:uiPriority w:val="1"/>
    <w:qFormat/>
    <w:rsid w:val="00CC587F"/>
    <w:pPr>
      <w:widowControl w:val="0"/>
      <w:autoSpaceDE w:val="0"/>
      <w:autoSpaceDN w:val="0"/>
      <w:spacing w:before="100" w:after="0" w:line="240" w:lineRule="auto"/>
      <w:jc w:val="center"/>
      <w:outlineLvl w:val="1"/>
    </w:pPr>
    <w:rPr>
      <w:rFonts w:ascii="Carlito" w:eastAsia="Carlito" w:hAnsi="Carlito" w:cs="Carlito"/>
      <w:b/>
      <w:bCs/>
      <w:sz w:val="28"/>
      <w:szCs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Elgueta</dc:creator>
  <cp:lastModifiedBy>Integracion</cp:lastModifiedBy>
  <cp:revision>5</cp:revision>
  <cp:lastPrinted>2020-03-09T15:44:00Z</cp:lastPrinted>
  <dcterms:created xsi:type="dcterms:W3CDTF">2020-05-11T22:19:00Z</dcterms:created>
  <dcterms:modified xsi:type="dcterms:W3CDTF">2020-05-11T22:41:00Z</dcterms:modified>
</cp:coreProperties>
</file>